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160"/>
        <w:ind w:left="8789"/>
        <w:contextualSpacing/>
        <w:jc w:val="center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ПРИЛОЖЕНИЕ № 1</w:t>
      </w:r>
    </w:p>
    <w:p>
      <w:pPr>
        <w:pStyle w:val="Normal"/>
        <w:spacing w:lineRule="auto" w:line="240" w:before="0" w:after="160"/>
        <w:ind w:left="8789"/>
        <w:contextualSpacing/>
        <w:jc w:val="center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к Программе комплексного развития </w:t>
      </w:r>
    </w:p>
    <w:p>
      <w:pPr>
        <w:pStyle w:val="Normal"/>
        <w:spacing w:lineRule="auto" w:line="240" w:before="0" w:after="160"/>
        <w:ind w:left="8789"/>
        <w:contextualSpacing/>
        <w:jc w:val="center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социальной инфраструктуры муниципального образования город Краснодар</w:t>
      </w:r>
    </w:p>
    <w:p>
      <w:pPr>
        <w:pStyle w:val="Normal"/>
        <w:spacing w:lineRule="auto" w:line="240" w:before="0" w:after="160"/>
        <w:contextualSpacing/>
        <w:rPr>
          <w:rFonts w:ascii="Times New Roman" w:hAnsi="Times New Roman" w:cs="Times New Roman"/>
          <w:sz w:val="32"/>
          <w:szCs w:val="28"/>
          <w:highlight w:val="none"/>
          <w:shd w:fill="auto" w:val="clear"/>
        </w:rPr>
      </w:pPr>
      <w:r>
        <w:rPr>
          <w:rFonts w:cs="Times New Roman" w:ascii="Times New Roman" w:hAnsi="Times New Roman"/>
          <w:sz w:val="32"/>
          <w:szCs w:val="28"/>
          <w:shd w:fill="auto" w:val="clear"/>
        </w:rPr>
      </w:r>
    </w:p>
    <w:p>
      <w:pPr>
        <w:pStyle w:val="Normal"/>
        <w:spacing w:lineRule="auto" w:line="240" w:before="0" w:after="160"/>
        <w:contextualSpacing/>
        <w:rPr>
          <w:rFonts w:ascii="Times New Roman" w:hAnsi="Times New Roman" w:cs="Times New Roman"/>
          <w:sz w:val="32"/>
          <w:szCs w:val="28"/>
          <w:highlight w:val="none"/>
          <w:shd w:fill="auto" w:val="clear"/>
        </w:rPr>
      </w:pPr>
      <w:r>
        <w:rPr>
          <w:rFonts w:cs="Times New Roman" w:ascii="Times New Roman" w:hAnsi="Times New Roman"/>
          <w:sz w:val="32"/>
          <w:szCs w:val="28"/>
          <w:shd w:fill="auto" w:val="clear"/>
        </w:rPr>
      </w:r>
    </w:p>
    <w:p>
      <w:pPr>
        <w:pStyle w:val="Normal"/>
        <w:spacing w:lineRule="auto" w:line="240" w:before="0" w:after="160"/>
        <w:contextualSpacing/>
        <w:jc w:val="center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sz w:val="28"/>
          <w:szCs w:val="28"/>
          <w:shd w:fill="auto" w:val="clear"/>
        </w:rPr>
        <w:t>ПЕРЕЧЕНЬ МЕРОПРИЯТИЙ (ИНВЕСТИЦИОННЫХ ПРОЕКТОВ)</w:t>
      </w:r>
    </w:p>
    <w:p>
      <w:pPr>
        <w:pStyle w:val="Normal"/>
        <w:spacing w:lineRule="auto" w:line="240" w:before="0" w:after="160"/>
        <w:contextualSpacing/>
        <w:jc w:val="center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sz w:val="28"/>
          <w:szCs w:val="28"/>
          <w:shd w:fill="auto" w:val="clear"/>
        </w:rPr>
        <w:t xml:space="preserve">по проектированию, строительству реконструкции объектов социальной инфраструктуры муниципального </w:t>
      </w:r>
    </w:p>
    <w:p>
      <w:pPr>
        <w:pStyle w:val="Normal"/>
        <w:spacing w:lineRule="auto" w:line="240" w:before="0" w:after="160"/>
        <w:contextualSpacing/>
        <w:jc w:val="center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sz w:val="28"/>
          <w:szCs w:val="28"/>
          <w:shd w:fill="auto" w:val="clear"/>
        </w:rPr>
        <w:t>образования город Краснодар</w:t>
      </w:r>
    </w:p>
    <w:p>
      <w:pPr>
        <w:pStyle w:val="Normal"/>
        <w:spacing w:lineRule="auto" w:line="240" w:before="0" w:after="160"/>
        <w:contextualSpacing/>
        <w:jc w:val="center"/>
        <w:rPr>
          <w:rFonts w:ascii="Times New Roman" w:hAnsi="Times New Roman" w:cs="Times New Roman"/>
          <w:b/>
          <w:sz w:val="28"/>
          <w:szCs w:val="28"/>
          <w:highlight w:val="none"/>
          <w:shd w:fill="auto" w:val="clear"/>
        </w:rPr>
      </w:pPr>
      <w:r>
        <w:rPr>
          <w:rFonts w:cs="Times New Roman" w:ascii="Times New Roman" w:hAnsi="Times New Roman"/>
          <w:b/>
          <w:sz w:val="28"/>
          <w:szCs w:val="28"/>
          <w:shd w:fill="auto" w:val="clear"/>
        </w:rPr>
      </w:r>
    </w:p>
    <w:tbl>
      <w:tblPr>
        <w:tblpPr w:vertAnchor="text" w:horzAnchor="text" w:leftFromText="180" w:rightFromText="180" w:tblpX="131" w:tblpY="646"/>
        <w:tblOverlap w:val="never"/>
        <w:tblW w:w="14665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97"/>
        <w:gridCol w:w="2340"/>
        <w:gridCol w:w="3194"/>
        <w:gridCol w:w="995"/>
        <w:gridCol w:w="951"/>
        <w:gridCol w:w="789"/>
        <w:gridCol w:w="714"/>
        <w:gridCol w:w="738"/>
        <w:gridCol w:w="788"/>
        <w:gridCol w:w="818"/>
        <w:gridCol w:w="702"/>
        <w:gridCol w:w="700"/>
        <w:gridCol w:w="938"/>
      </w:tblGrid>
      <w:tr>
        <w:trPr>
          <w:trHeight w:val="450" w:hRule="atLeast"/>
        </w:trPr>
        <w:tc>
          <w:tcPr>
            <w:tcW w:w="9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Наименование задачи, показателя, объекта</w:t>
            </w:r>
          </w:p>
        </w:tc>
        <w:tc>
          <w:tcPr>
            <w:tcW w:w="31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Местоположение объекта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9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Проектная мощность, параметры объекта</w:t>
            </w:r>
          </w:p>
        </w:tc>
        <w:tc>
          <w:tcPr>
            <w:tcW w:w="7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Принад-лежность</w:t>
            </w:r>
          </w:p>
        </w:tc>
        <w:tc>
          <w:tcPr>
            <w:tcW w:w="7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746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 этап</w:t>
            </w:r>
          </w:p>
        </w:tc>
        <w:tc>
          <w:tcPr>
            <w:tcW w:w="9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 этап</w:t>
            </w:r>
          </w:p>
        </w:tc>
      </w:tr>
      <w:tr>
        <w:trPr>
          <w:trHeight w:val="458" w:hRule="atLeast"/>
        </w:trPr>
        <w:tc>
          <w:tcPr>
            <w:tcW w:w="9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3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319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99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9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3746" w:type="dxa"/>
            <w:gridSpan w:val="5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9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997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340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3194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995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951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89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14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38" w:type="dxa"/>
            <w:tcBorders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788" w:type="dxa"/>
            <w:tcBorders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818" w:type="dxa"/>
            <w:tcBorders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702" w:type="dxa"/>
            <w:tcBorders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700" w:type="dxa"/>
            <w:tcBorders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938" w:type="dxa"/>
            <w:tcBorders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2030 – 2045</w:t>
            </w:r>
          </w:p>
        </w:tc>
      </w:tr>
    </w:tbl>
    <w:p>
      <w:pPr>
        <w:pStyle w:val="Normal"/>
        <w:spacing w:lineRule="auto" w:line="240" w:before="0" w:after="160"/>
        <w:contextualSpacing/>
        <w:jc w:val="center"/>
        <w:rPr>
          <w:rFonts w:ascii="Times New Roman" w:hAnsi="Times New Roman" w:cs="Times New Roman"/>
          <w:b/>
          <w:sz w:val="28"/>
          <w:szCs w:val="28"/>
          <w:highlight w:val="none"/>
          <w:shd w:fill="auto" w:val="clear"/>
        </w:rPr>
      </w:pPr>
      <w:r>
        <w:rPr>
          <w:rFonts w:cs="Times New Roman" w:ascii="Times New Roman" w:hAnsi="Times New Roman"/>
          <w:b/>
          <w:sz w:val="28"/>
          <w:szCs w:val="28"/>
          <w:shd w:fill="auto" w:val="clear"/>
        </w:rPr>
      </w:r>
    </w:p>
    <w:tbl>
      <w:tblPr>
        <w:tblW w:w="14684" w:type="dxa"/>
        <w:jc w:val="left"/>
        <w:tblInd w:w="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4a0" w:noHBand="0" w:noVBand="1" w:firstColumn="1" w:lastRow="0" w:lastColumn="0" w:firstRow="1"/>
      </w:tblPr>
      <w:tblGrid>
        <w:gridCol w:w="995"/>
        <w:gridCol w:w="2338"/>
        <w:gridCol w:w="3198"/>
        <w:gridCol w:w="993"/>
        <w:gridCol w:w="954"/>
        <w:gridCol w:w="784"/>
        <w:gridCol w:w="727"/>
        <w:gridCol w:w="728"/>
        <w:gridCol w:w="783"/>
        <w:gridCol w:w="812"/>
        <w:gridCol w:w="15"/>
        <w:gridCol w:w="709"/>
        <w:gridCol w:w="699"/>
        <w:gridCol w:w="938"/>
        <w:gridCol w:w="10"/>
      </w:tblGrid>
      <w:tr>
        <w:trPr>
          <w:tblHeader w:val="true"/>
          <w:trHeight w:val="315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5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6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7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8</w:t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9</w:t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13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583" w:hRule="atLeast"/>
        </w:trPr>
        <w:tc>
          <w:tcPr>
            <w:tcW w:w="1468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I. Образование</w:t>
            </w:r>
          </w:p>
        </w:tc>
      </w:tr>
      <w:tr>
        <w:trPr>
          <w:trHeight w:val="974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Задача</w:t>
            </w:r>
          </w:p>
        </w:tc>
        <w:tc>
          <w:tcPr>
            <w:tcW w:w="13688" w:type="dxa"/>
            <w:gridSpan w:val="1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общего образования. Развитие сети дошкольных и общеобразовательных организаций</w:t>
            </w:r>
          </w:p>
        </w:tc>
      </w:tr>
      <w:tr>
        <w:trPr>
          <w:trHeight w:val="847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</w:t>
            </w:r>
          </w:p>
        </w:tc>
        <w:tc>
          <w:tcPr>
            <w:tcW w:w="8267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Количество дополнительных мест, созданных в сети муниципальных дошкольных образовательных организаций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7420</w:t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3175</w:t>
            </w:r>
          </w:p>
        </w:tc>
        <w:tc>
          <w:tcPr>
            <w:tcW w:w="81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6890</w:t>
            </w:r>
          </w:p>
        </w:tc>
        <w:tc>
          <w:tcPr>
            <w:tcW w:w="7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3405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89047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091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(575 мест))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Центральный внутригородской округ, </w:t>
              <w:br/>
              <w:t>ул. Обрывная, 23:43:0308035:50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575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575</w:t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824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Центральный внутригородской округ, 23:43:0000000:24463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 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728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1.1.3.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(220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220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220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4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1.1.4.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(220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220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 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220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016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1.1.5.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(60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Центральный внутригородской округ, </w:t>
              <w:br/>
              <w:t>пр. 1-й Западный, д. 9, 23:43:0309036:42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60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 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60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046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1.1.6.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Центральный внутригородской округ, </w:t>
              <w:br/>
              <w:t>ул. Воронежская, д. 47/39, 23:43:0000000:20747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250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779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1.1.7.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Центральный внутригородской округ, 23:43:0306041:26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70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1.1.8.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МБДОУ МО г. Краснодар «Центр детский сад № 121». Строительство нового здания</w:t>
            </w:r>
          </w:p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(114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Центральный внутригородской округ, 23:43:0309003:4804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114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114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49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1.1.9.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Центральный внутригородской округ, </w:t>
              <w:br/>
              <w:t>ул. им. 40-летия Победы, 23:43:0301002:95, 23:43:0301002:21, 23:43:0301002:1056, 23:43:0301002:1018, 23:43:0301002:8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54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1.1.10.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Центральный внутригородской округ, </w:t>
              <w:br/>
              <w:t>ул. им. 40-летия Победы, 23:43:0301002:95, 23:43:0301002:21, 23:43:0301002:1056, 23:43:0301002:1018, 23:43:0301002:8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899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1.1.11.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(220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220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 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220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840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1.1.12.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(220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220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 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220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419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1.1.13.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(220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220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 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220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92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1.1.14.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(220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220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 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220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66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1.1.15.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(320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320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 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320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240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1.1.16.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(320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320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 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320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522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1.1.17.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533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1.1.18.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 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546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1.1.19.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429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1.1.20.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(180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180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180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582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1.1.21.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(180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180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180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11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1.1.22.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46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1.1.23.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(220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220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220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03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1.1.24.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МБДОУ МО г. Краснодар «Детский сад </w:t>
              <w:br/>
              <w:t>№ 14»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(увеличение на 120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Западный      внутригородской округ, </w:t>
              <w:br/>
              <w:t>ул. им. Дзержинского, д. 22/1, 23:43:0201032:2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реконструкция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 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4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1.1.25.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(320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Западный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320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320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66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1.1.26.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Западный внутригородской округ, 23:43:0206016:2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806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1.1.27.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(110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Западный внутригородской округ, </w:t>
              <w:br/>
              <w:t>ул. Гаражная, д. 83,</w:t>
              <w:br/>
              <w:t>23:43:0202011:143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93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1.1.28.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(280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Западный внутригородской округ, </w:t>
              <w:br/>
              <w:t>вблизи з/у 23:43:0201006:144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280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280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70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1.1.29.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(320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Западный внутригородской округ,</w:t>
              <w:br/>
              <w:t>23:43:0201025:27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320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320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000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1.1.30.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(180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Западный внутригородской округ, </w:t>
              <w:br/>
              <w:t>ул. Калинина, д. 13, 23:43:0138003:6639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180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180</w:t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590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1.1.31.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Западный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759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1.1.32.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Западный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28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1.1.33.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Западный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41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1.1.34.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Западный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4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1.1.35.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(240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Западный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240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240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808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1.1.36.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23:43:0121011:695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4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1.1.37.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ул. Командорская, 23:43:0130047:21647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848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1.1.38.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вблизи 23:43:0143021:501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116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1.1.39.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по ул. 2-ая Ямальская, 23:43:0130047:21660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250</w:t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4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1.1.40.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(140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ул. Советская, уч. 2а, 23:43:0115010:208, 23:43:0115010:217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140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140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4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1.1.41.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(280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 xml:space="preserve">ул. Эгейская, </w:t>
              <w:br/>
              <w:t>23:43:0107001:39083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280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 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280</w:t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898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1.1.42.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ул. Гастелло, д. 52, 23:43:0139061:10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150</w:t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4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1.1.43.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ул. Зоотехническая, д. 1/2. 23:43:0118014:1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300</w:t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4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1.1.44.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</w:t>
              <w:br/>
              <w:t xml:space="preserve"> ул. Школьная, д. 17/1, 23:43:0145075:4679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 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250</w:t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4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1.1.45.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(230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</w:t>
              <w:br/>
              <w:t xml:space="preserve"> ул. Ягодина, д. 52, 23:43:0129046:317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230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230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4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1.1.46.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ул. Ягодина, д. 52, 23:43:0129046:319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300</w:t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96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1.1.47.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(115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</w:t>
              <w:br/>
              <w:t xml:space="preserve"> ул. Даниила Смоляна, 23:43:0106012:2175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115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115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310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1.1.48.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(260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 xml:space="preserve">ул. Красных Партизан/Азовская, </w:t>
              <w:br/>
              <w:t>23:43:0106012:747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260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260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4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1.1.49.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(190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 xml:space="preserve">ул. Красных Партизан/Азовская, </w:t>
              <w:br/>
              <w:t>23:43:0106012:751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190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 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190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524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1.1.50.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</w:t>
              <w:br/>
              <w:t xml:space="preserve"> ул. Красных Партизан/Азовская, </w:t>
              <w:br/>
              <w:t>23:43:0106012:741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4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1.1.51.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(325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ул. Анны Ахматовой, 23:43:0106012:758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325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 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325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82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1.1.52.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(230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230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 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230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132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1.1.53.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(180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ул. Генерала Брусилова, д. 22, 23:43:0116030:4827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180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180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9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1.1.54.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(220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220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220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90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1.1.55.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</w:t>
              <w:br/>
              <w:t xml:space="preserve"> ул. Героев Разведчиков, д. 38, 23:43:0142047:1290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 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86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1.1.56.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93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1.1.57.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(320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</w:t>
              <w:br/>
              <w:t>23:43:0124041:9173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320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320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002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1.1.58.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(240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ул. Героев Разведчиков, 23:43:0143021:496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240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240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1.1.59.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район пос. Плодородного, 23:43:0143021:46030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807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1.1.60.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(320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23:43:0124041:6099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320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320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78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1.1.61.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</w:t>
              <w:br/>
              <w:t xml:space="preserve"> 23:43:0143021:25270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300</w:t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816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1.1.62.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(240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23:43:0143021:46079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240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240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714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1.1.63.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</w:t>
              <w:br/>
              <w:t xml:space="preserve"> 23:43:0143021:46080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 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713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1.1.64.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23:43:0143021:46027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4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1.1.65.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(240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 xml:space="preserve">ул. им. Героя Владислава </w:t>
              <w:br/>
              <w:t xml:space="preserve">Посадского, д. 48, </w:t>
              <w:br/>
              <w:t>23:43:0143021:493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240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240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4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1.1.66.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(285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 xml:space="preserve">б-р им. поэта Николая Доризо, д. 3, </w:t>
              <w:br/>
              <w:t>23:43:0143021:18958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285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285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4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1.1.67.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 xml:space="preserve">ул. Героев Разведчиков, </w:t>
              <w:br/>
              <w:t xml:space="preserve">д. 23/2, на пересечении </w:t>
              <w:br/>
              <w:t>ул. Черкасской, ул. им. Генерала Трошева Г. Н., 23:43:0143021:1263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4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1.1.68.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в районе ул. им. Кирилла Россинского, </w:t>
              <w:br/>
              <w:t>23:43:0130047:710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408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1.1.69.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в районе ул. им. Кирилла Россинского, </w:t>
              <w:br/>
              <w:t>23:43:0130047:710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74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1.1.70.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в районе ул. Командорской,</w:t>
              <w:br/>
              <w:t>23:43:0130047:710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836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1.1.71.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(270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ул. им. Клюева, 23:43:0143021:2775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270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270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4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1.1.72.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(140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</w:t>
              <w:br/>
              <w:t xml:space="preserve"> ул. им. Калинина, 23:43:0115017:147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140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140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036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1.1.73.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(175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</w:t>
              <w:br/>
              <w:t xml:space="preserve"> ул. Дзержинского, 23:43:0139077:29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175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175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4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1.1.74.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(140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ул. 2-я Российская, д. 164, 23:43:0142002:811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140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140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524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1.1.75.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(320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320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320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14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1.1.76.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ул. Федора Литке, 23:43:0114001:539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250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6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1.1.77.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 xml:space="preserve">ул. Орбели, </w:t>
              <w:br/>
              <w:t>23:43:0114001:565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78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1.1.78.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ул. Орбели,</w:t>
              <w:br/>
              <w:t>23:43:0114001:540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96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1.1.79.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(80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23:43:0114001:691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80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80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177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1.1.80.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(280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</w:t>
              <w:br/>
              <w:t xml:space="preserve"> ул. Душистая, д. 31, 23:43:0108020:19637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280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280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179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1.1.81.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ул. Пригородная, 23:43:0118001:15797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250</w:t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12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1.1.82.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(280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23:43:0106012:621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280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280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4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1.1.83.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(365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23:43:0116030:139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365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365</w:t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241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1.1.84.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ул. Героев Разведчиков, 23:43:0142047:27286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150</w:t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82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1.1.85.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Берёзовский сельский округ, пос. Берёзовый,</w:t>
              <w:br/>
              <w:t>23:43:0108020:19320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 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56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1.1.86.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23:43:0143021:77062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719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1.1.87.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23:43:0124041:268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716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1.1.88.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(380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вблизи ЗУ 23:43:0124041:8236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380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380</w:t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587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1.1.89.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(380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380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380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4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1.1.90.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(190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ул. Героев Разведчиков, д. 10, 23:43:0142047:27287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190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190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12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1.1.91.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пер. Гаражный, 23:43:0130045:1746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4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1.1.92.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(195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проезд 1-й Лиговский, 23:43:0119002:11707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195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195</w:t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4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1.1.93.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(230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проезд 1-й Лиговский, 23:43:0119002:11708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230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230</w:t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4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1.1.94.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(195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ул. Питерская, 23:43:0119002:2309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195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195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4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1.1.95.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Калининский сельский округ, хут. Октябрьский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4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1.1.96.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ул. Западный Обход, 23:43:0116030:2627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4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1.1.97.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(140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ул. Азорская (ЖК «Португалия», рядом с п. Колосистым), 23:43:0107001:16923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140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140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789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1.1.98.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(230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23:43:0107001:14306 (часть)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230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230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4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1.1.99.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(140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ул. Сорбонская, 23:43:0107001:17564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140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140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4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1.1.100.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(140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ул. Афинская, 23:43:0107001:15091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140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140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4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1.1.101.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(140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ул. Атлантическая, 23:43:0107001:17021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140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140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82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1.1.102.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(240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23:43:0107001:31525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240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 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240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706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1.1.103.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(310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310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310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4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1.1.104.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(113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</w:t>
              <w:br/>
              <w:t>ул. Солнечная, 23:43:0141008:14367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113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113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4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1.1.105.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 xml:space="preserve">ул. им. Генерала Трошева </w:t>
              <w:br/>
              <w:t>Г. Н., квартал 10, 23:43:0143022:162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4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1.1.106.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(140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 xml:space="preserve">ул. Стахановская (между </w:t>
              <w:br/>
              <w:t xml:space="preserve">ул. Стахановской, ул. Авиагородок и ул. им. Дзержинского), </w:t>
              <w:br/>
              <w:t>23:43:0127004:1730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140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140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1.1.107.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 xml:space="preserve">ул. Византийская - ул. Античная, </w:t>
              <w:br/>
              <w:t>23:43:0107001:14305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49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1.1.108.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ул. Миланская, д. 15, 23:43:0107001:36140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82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1.1.109.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(70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23:43:0124041:1489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70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70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564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1.1.110.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23:43:0106012:581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250</w:t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002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1.1.111.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</w:t>
              <w:br/>
              <w:t xml:space="preserve"> почтовое отделение № 53, 23:43:0107001:41045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4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1.1.112.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(180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Калининский сельский округ, пос. Индустриальный, 23:43:0121011:931, 23:43:0121011:924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180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180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4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1.1.113.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ул. Домбайская, д. 10/4, 23:43:0142047:48357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250</w:t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483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1.1.114.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(280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280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280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4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1.1.115.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ул. Пригородная, 23:43:0118001:5620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4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1.1.116.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(220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220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220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4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1.1.117.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ул. Пригородная, 23:43:0118001:18469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4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1.1.118.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ул. Пригородная, 23:43:0118001:19383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4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1.1.119.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ул. Пригородная, 23:43:0118001:19384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4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1.1.120.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ул. Пригородная, 23:43:0118001:15823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 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4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1.1.121.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ул. Пригородная, 23:43:0118001:331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4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1.1.122.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ул. Пригородная, 23:43:0118001:331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57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1.1.123.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23:43:0141004:3704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091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1.1.124.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ул. Пригородная, 23:43:0118001:17686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6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1.1.125.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ул. Пригородная, 23:43:0118001:17700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4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1.1.126.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ул. Пригородная, 23:43:0118001:14945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60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1.1.127.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ул. Пригородная, 23:43:0118001:14415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01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1.1.128.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23:43:0143021:77091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896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1.1.129.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(140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ул. Севильская, 23:43:0107001:16074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140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140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12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1.1.130.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почтовое отделение № 73, 23:43:0143021:62581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808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1.1.131.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(270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почтовое отделение № 73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270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270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091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1.1.132.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угол ул. Западный Обход и </w:t>
              <w:br/>
              <w:t>ул. Красных Партизан, 23:43:0106012:1804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99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1.1.133.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(220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220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220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569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1.1.134.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23:43:0143021:77074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42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1.1.135.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437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1.1.136.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23:43:0143021:77109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449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1.1.137.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(170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23:43:0000000:17442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170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170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8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1.1.138.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487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1.1.139.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(220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220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220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57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1.1.140.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23:43:0143021:323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4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1.1.141.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(280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ул. им. Котлярова Н. С., д. 4, 23:43:0141008:13441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280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280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398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1.1.142.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(190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23:43:0124041:2463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190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190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423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1.1.143.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(230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23:43:0107001:1014 (часть)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230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230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861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1.1.144.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1-й проезд Лиговский, 23:43:0126007:2371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 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250</w:t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004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1.1.145.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округ. </w:t>
              <w:br/>
              <w:t>восточнее ул. 1 Мая, 23:43:0130047:8768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467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1.1.146.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(360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360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360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8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1.1.147.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23:43:0143021:43556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33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1.1.148.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(220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220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220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8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1.1.149.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23:43:0000000:1639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8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1.1.150.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23:43:0143021:980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807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1.1.151.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23:43:0121011:1882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39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1.1.152.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23:43:0124041:245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533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1.1.153.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(280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Калининский сельский округ, пос. Победитель, 23:43:0112035:844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280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280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572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1.1.154.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23:43:0121011:1882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429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1.1.155.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(120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23:43:0129001:42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441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1.1.156.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23:43:0130047:20951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879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1.1.157.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23:43:0143021:62579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423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1.1.158.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57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1.1.159.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23:43:0129001:27381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8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1.1.160.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240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1.1.161.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23:43:0126036:329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536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1.1.162.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23:43:0143021:2703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8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1.1.163.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23:43:0121011:1361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714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1.1.164.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23:43:0143021:77147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429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1.1.165.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299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1.1.166.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(195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23:43:0126007:2376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195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195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59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1.1.167.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23:43:0000000:16274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323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1.1.168.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23:43:0126007:2376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491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1.1.169.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(180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Берёзовский сельский округ, хут. Копанской, 23:43:0102033:23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180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180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1.1.170.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23:43:0126007:2381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808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1.1.171.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ул. Конгрессная, 23:43:0118001:12349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824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1.1.172.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Берёзовский сельский округ, хут. Копанской, 23:43:0102020:57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1.1.173.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ул. им. Академика Лукьяненко П. П., д. 26/4, 23:43:0000000:13605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287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1.1.174.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4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1.1.175.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(280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почтовое отделение № 87, 23:43:0123033:6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280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280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754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1.1.176.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(280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почтовое отделение № 87, 23:43:0123033:6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280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280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28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1.1.177.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(220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почтовое отделение № 87, 23:43:0123033:6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220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220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1.1.178.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(220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почтовое отделение № 87, 23:43:0123033:6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220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220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524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1.1.179.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23:43:0121011:1108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820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1.1.180.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Берёзовский сельский округ, пос. Берёзовый, </w:t>
              <w:br/>
              <w:t>пер. Берёзовый, д. 7/48, 23:43:0108020:10293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1.1.181.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Берёзовский сельский округ, пос. отделение № 2 </w:t>
              <w:br/>
              <w:t>СКЗНИИСиВ, ул. им. Профессора Малигонова, 23:43:0108020:18158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571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1.1.182.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23:43:0106012:28061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469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1.1.183.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(280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23:43:0106012:28061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280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280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326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1.1.184.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23:43:0106012:28061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337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1.1.185.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(280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23:43:0106012:28060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280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280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491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1.1.186.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(280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23:43:0106012:28060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280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280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1.1.187.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(280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23:43:0106012:28060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280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280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524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1.1.188.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23:43:0107001:44764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537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1.1.189.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23:43:0107001:44720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391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1.1.190.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(115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Берёзовский сельский округ, пос. Берёзовый, д. 12/1, 23:43:0104027:497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115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115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856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1.1.191.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Берёзовский сельский округ, пос. Берёзовый, </w:t>
              <w:br/>
              <w:t>ул. им. Бехтерева В.М., д. 5, 23:43:0104015:1788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858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1.1.192.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Берёзовский сельский округ, пос. Берёзовый, </w:t>
              <w:br/>
              <w:t>ул. им. Бехтерева В.М., д. 5, 23:43:0104015:1789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874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1.1.193.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Берёзовский сельский округ, пос. отделение № 2 </w:t>
              <w:br/>
              <w:t>СКЗНИИСиВ, ул. им. Профессора Малигонова, д. 32, 23:43:0108020:11289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57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1.1.194.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(160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Берёзовский сельский округ, хут. Копанской, ул. Братская, д. 32, </w:t>
              <w:br/>
              <w:t>23:43:0000000:14718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160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160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8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1.1.195.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(40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Берёзовский сельский округ, пос. отделение № 3 </w:t>
              <w:br/>
              <w:t>СКЗНИИСиВ, 23:43:0107003:26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66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1.1.196.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78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1.1.197.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250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1.1.198.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(120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Калининский сельский округ, пос. Индустриальный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572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1.1.199.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571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1.1.200.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724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1.1.201.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(180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180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180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59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1.1.202.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81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1.1.203.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491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1.1.204.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(230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230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230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4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1.1.205.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66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1.1.206.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(165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Калининский сельский округ, пос. Российский, 23:43:0124037:1140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165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165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78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1.1.207.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Калининский сельский округ, пос. Российский, 23:43:0000000:20618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533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1.1.208.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Калининский сельский округ, пос. Российский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572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1.1.209.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(370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Калининский сельский округ, пос. Российский, в районе 23:43:0124036:16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370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370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571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1.1.210.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(400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Калининский сельский округ, пос. Российский, </w:t>
              <w:br/>
              <w:t>в районе 23:43:0124007:508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582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1.1.211.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(230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Калининский сельский округ, пос. Российский, в районе 23:43:0124016:1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230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230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453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1.1.212.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(235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Калининский сельский округ, пос. Российский, в районе 23:43:0124016:1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235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235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06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1.1.213.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Калининский сельский округ, пос. Российский, 23:43:0000000:20234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491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1.1.214.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(110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Берёзовский сельский округ, пос. Берёзовый, 23:43:0104010:2380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4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1.1.215.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66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1.1.216.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(120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Калининский сельский округ, пос. Индустриальный, 23:43:0125001:388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820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1.1.217.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Калининский сельский округ, пос. Лазурный, </w:t>
              <w:br/>
              <w:t>ул. им. А. Барто, 23:43:0112006:490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848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1.1.218.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(120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Калининский сельский округ, пос. Лазурный, </w:t>
              <w:br/>
              <w:t>ул. им. Л. Кассиля, 23:43:0112006:493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708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1.1.219.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(360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360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360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721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1.1.220.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Калининский сельский округ, хут. Октябрьский, </w:t>
              <w:br/>
              <w:t>ул. Губернаторская, д. 47, 23:43:0109016:1660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09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1.1.221.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(180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23:43:0143021:29586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180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180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479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1.1.222.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23:43:0143021:31454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491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1.1.223.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23:43:0143021:31456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4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1.1.224.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23:43:0143021:43561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382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1.1.225.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23:43:0143021:44721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536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1.1.226.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(360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360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360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533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1.1.227.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 (280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23:43:0143021:51513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280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280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714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1.1.228.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23:43:0129001:33467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429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1.1.229.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(170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23:43:0129001:1298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170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170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583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1.1.230.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(180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23:43:0124041:9990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180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180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59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1.1.231.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(210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23:43:0142047:146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210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210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323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1.1.232.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350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1.1.233.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Берёзовский сельский округ, пос. Берёзовый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4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1.1.234.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66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1.1.235.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(240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23:43:0106012:742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240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240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39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1.1.236.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23:43:0129001:1547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7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1.1.237.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(180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Калининский сельский округ, пос. Лазурный, </w:t>
              <w:br/>
              <w:t>в районе 23:43:0112050:84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180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180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4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1.1.238.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(190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ул. Дубравная, д. 11, 23:43:0108020:7673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190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190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4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1.1.239.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(180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ул. 40-летия Победы, 23:43:0142047:28606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180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180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590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1.1.240.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(160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160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160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47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1.1.241.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(80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Берёзовский сельский округ, пос. Краснолит, 23:43:0102031:238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80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80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487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1.1.242.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Берёзовский сельский округ, хут. Копанской, 23:43:0102020:15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499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1.1.243.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23:43:0126007:4598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4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1.1.244.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240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1.1.245.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(280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23:43:0000000:1639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280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280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536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1.1.246.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23:43:0143021:62583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533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1.1.247.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(280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280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280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431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1.1.248.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429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1.1.249.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(120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4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1.1.250.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(180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 xml:space="preserve">ул. Семигорская/ул. Понтийская, </w:t>
              <w:br/>
              <w:t>23:43:0142047:1201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180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180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17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1.1.251.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34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1.1.252.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499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1.1.253.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4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1.1.254.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66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1.1.255.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11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1.1.256.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533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1.1.257.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(120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Калининский сельский округ, пос. Индустриальный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572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1.1.258.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(220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220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220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571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1.1.259.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23:43:0143021:62584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 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724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1.1.260.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1-й пр. Лиговский, 23:43:0126007:2377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457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1.1.261.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Елизаветинский сельский округ, ст-ца Елизаветинская, 23:43:0133021:210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8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1.1.262.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Калининский сельский округ, пос. Победитель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49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1.1.263.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1.1.264.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66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1.1.265.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537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1.1.266.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533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1.1.267.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(280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280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280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572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1.1.268.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Берёзовский сельский округ, пос. Берёзовый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571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1.1.269.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Берёзовский сельский округ, пос. Берёзовый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441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1.1.270.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Берёзовский сельский округ, пос. Берёзовый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453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1.1.271.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46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1.1.272.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(220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Калининский сельский округ, пос. Индустриальный, 23:43:0125001:478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220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220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491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1.1.273.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 (285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Калининский сельский округ, пос. Индустриальный, 23:43:0125001:3706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285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 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285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1.1.274.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(280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280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280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524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1.1.275.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78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1.1.276.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Елизаветинский сельский округ, ст-ца Елизаветинская, 23:43:0133021:210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391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1.1.277.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 (380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23:43:0124041:8235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380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380</w:t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431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1.1.278.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23:43:0124041:8240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571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1.1.279.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582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1.1.280.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453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1.1.281.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81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1.1.282.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33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1.1.283.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23:43:0126023:65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4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1.1.284.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(230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23:43:0143021:27539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230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230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66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1.1.285.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23:43:0118001:19385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536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1.1.286.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391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1.1.287.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23:43:0126040:5759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572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1.1.288.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23:43:0126040:5760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571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1.1.289.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(180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180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180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724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1.1.290.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(220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округ, 23:43:0427001:11416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220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 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220</w:t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879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1.1.291.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(140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Карасунский внутригородской округ, </w:t>
              <w:br/>
              <w:t>ул. Автолюбителей, 23:43:0427001:106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140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 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140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2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1.1.292.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округ, 23:43:0000000:419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 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57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1.1.293.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(220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220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220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807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1.1.294.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Карасунский внутригородской округ, </w:t>
              <w:br/>
              <w:t>ул. Лавочкина, д. 37, 23:43:0000000:1685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4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1.1.295.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(320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Карасунский внутригородской округ, </w:t>
              <w:br/>
              <w:t>ул. Снесарева, 23:43:0427001:21935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320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320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427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1.1.296.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(500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округ, 23:43:0415001:1988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500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500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567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1.1.297.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округ, 23:43:0415001:1985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579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1.1.298.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округ, 23:43:0415001:1977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590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1.1.299.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округ, 23:43:0415001:1940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759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1.1.300.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округ, 23:43:0415001:1933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770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1.1.301.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округ, 23:43:0415001:1899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41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1.1.302.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(500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округ, 23:43:0415001:1901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500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500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4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1.1.303.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округ, 23:43:0415001:1902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66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1.1.304.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округ, 23:43:0415001:1880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78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1.1.305.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(500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округ, 23:43:0415001:1639/2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500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500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533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1.1.306.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округ, 23:43:0415001:1888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431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1.1.307.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(500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округ, 23:43:0415001:1639/1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500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500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571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1.1.308.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округ, 23:43:0418001:7844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724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1.1.309.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округ, 23:43:0418001:7844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737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1.1.310.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округ, 23:43:0418001:7844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06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1.1.311.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округ, 23:43:0418001:7851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349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1.1.312.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(500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округ, 23:43:0418001:7851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500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500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4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1.1.313.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(500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округ, 23:43:0418001:8868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500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500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66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1.1.314.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(500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округ, 23:43:0418001:8868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500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500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537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1.1.315.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округ, 23:43:0418001:8868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7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1.1.316.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округ, 23:43:0418001:8868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573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1.1.317.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(500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округ, 23:43:0418001:7918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500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500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571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1.1.318.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округ, 23:43:0418001:7918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582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1.1.319.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округ, 23:43:0418001:7918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483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1.1.320.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(500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округ, 23:43:0418001:7919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500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500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46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1.1.321.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округ, 23:43:0418001:7919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491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1.1.322.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округ, 23:43:0418001:8276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4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1.1.323.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округ, 23:43:0418001:7919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66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1.1.324.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округ, 23:43:0418001:7919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78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1.1.325.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(500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округ, 23:43:0418001:8178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500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500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533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1.1.326.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(500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округ, 23:43:0418001:8900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500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500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573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1.1.327.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(500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округ, 23:43:0418001:11812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500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500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01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1.1.328.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(500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округ, 23:43:0418001:8900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500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500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582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1.1.329.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(500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округ, 23:43:0418001:8172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500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500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737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1.1.330.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округ, 23:43:0418001:8637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748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1.1.331.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(500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округ, 23:43:0418001:8637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500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500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33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1.1.332.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(500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округ, 23:43:0418001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500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500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4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1.1.333.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(500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округ, 23:43:0418001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500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500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66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1.1.334.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округ, 23:43:0426011:6905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78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1.1.335.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округ, 23:43:0426011:6905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7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1.1.336.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округ, 23:43:0415001:4559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573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1.1.337.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округ, 23:43:0415001:4560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429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1.1.338.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 (240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округ, 23:43:0415001:1595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240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 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240</w:t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4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1.1.339.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(310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Карасунский внутригородской округ, </w:t>
              <w:br/>
              <w:t>ул. 3-я Знаменская, ул. Выездная, ул. им. Жукова, 23:43:0415001:1600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310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310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17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1.1.340.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округ,</w:t>
              <w:br/>
              <w:t>23:43:0426011:10466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4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1.1.341.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(240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Карасунский внутригородской округ, </w:t>
              <w:br/>
              <w:t>ул. Выездная, 23:43:0415001:4570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240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240</w:t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1.1.342.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Карасунский внутригородской округ, </w:t>
              <w:br/>
              <w:t>ул. им. Снесарева, д. 6/1, 23:43:0427001:4555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4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1.1.343.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Карасунский внутригородской округ, </w:t>
              <w:br/>
              <w:t>ул. им. Снесарева, д. 6/1, 23:43:0427001:4555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4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1.1.344.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(225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Карасунский внутригородской округ, </w:t>
              <w:br/>
              <w:t>ул. Новодонецкая, д. 50, 23:43:0000000:18751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225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225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4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1.1.345.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 (280мест)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Карасунский внутригородской округ, </w:t>
              <w:br/>
              <w:t xml:space="preserve">ул. Сормовская/ул. им. Лизы Чайкиной, </w:t>
              <w:br/>
              <w:t>23:43:0403017:2988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280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280</w:t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4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1.1.346.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(280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Карасунский внутригородской округ, </w:t>
              <w:br/>
              <w:t>ул. Сормовская/ул. им. Лизы Чайкиной, 23:43:0403017:2983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280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280</w:t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04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1.1.347.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(280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округ, 23:43:0403018:82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280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280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17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1.1.348.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(220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Старокорсунский сельский округ, ст-ца Старокорсунская, 23:43:0436042:124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220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220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28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1.1.349.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(220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Старокорсунский сельский округ, ст-ца Старокорсунская, 23:43:0436042:109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220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220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1.1.350.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Карасунский внутригородской округ, </w:t>
              <w:br/>
              <w:t>ул. Таманская, д. 159/1, 23:43:0402001:11331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4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1.1.351.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Карасунский внутригородской округ, </w:t>
              <w:br/>
              <w:t>ул. Хрустальная, 25, 23:43:0415001:1515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824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1.1.352.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564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1.1.353.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(380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Пашковский сельский округ, пос. Знаменский, ул. Свободы, 23:43:0418001:8854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380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 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380</w:t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719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1.1.354.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(220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220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220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141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1.1.355.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(280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Старокорсунский сельский округ, ст-ца Старокорсунская, ул. Вознесенская, 23:43:0436001:1419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280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280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157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1.1.356.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Старокорсунский сельский округ, ст-ца Старокорсунская, ул. Вознесенская, д. 92, 23:43:0436001:1584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 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04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1.1.357.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(220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Старокорсунский сельский округ, ст-ца Старокорсунская, 23:43:0435094:163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220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220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16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1.1.358.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(220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Старокорсунский сельский округ, ст-ца Старокорсунская, 23:43:0434001:1694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220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220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4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1.1.359.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(180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Старокорсунский сельский округ, ст-ца Старокорсунская, 23:43:0434001:1694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180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180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9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1.1.360.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Карасунский внутригородской округ, </w:t>
              <w:br/>
              <w:t>ул. Старокубанская, д. 123/8, 23:43:0402016:221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300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82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1.1.361.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(400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округ, 23:43:0418001:133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4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1.1.362.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(80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округ,</w:t>
              <w:br/>
              <w:t xml:space="preserve"> ул. Полевая, </w:t>
              <w:br/>
              <w:t>вблизи 23:43:0410071:35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80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80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566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1.1.363.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721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1.1.364.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591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1.1.365.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округ, 23:43:0415001:1687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 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200</w:t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4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1.1.366.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Карасунский внутригородской округ, </w:t>
              <w:br/>
              <w:t>в районе ул. Приозёрная, 23:43:0415001:4529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4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1.1.367.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Карасунский внутригородской округ, </w:t>
              <w:br/>
              <w:t>в районе ул. Приозёрная, 23:43:0415001:4530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4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1.1.368.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округ, 23:43:0439016:1324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66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1.1.369.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(80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Пашковский сельский округ, пос. Зеленопольский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80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80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78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1.1.370.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Пашковский сельский округ, хут. Ленина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533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1.1.371.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Старокорсунский сельский округ, ст-ца Старокорсунская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431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1.1.372.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(280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округ, 23:43:0403018:82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280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280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4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1.1.373.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(210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Пашковский сельский округ, пос. Пригородный, </w:t>
              <w:br/>
              <w:t xml:space="preserve">ул. им. Георгия Велегодского, д. 28, </w:t>
              <w:br/>
              <w:t>23:43:0418001:7611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210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210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732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1.1.374.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(180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Пашковский сельский округ, пос. Пригородный, </w:t>
              <w:br/>
              <w:t>ул. им. Льва Ковалёва, д. 12, 23:43:0418001:7613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180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180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4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1.1.375.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(190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Пашковский сельский округ, пос. Пригородный, </w:t>
              <w:br/>
              <w:t xml:space="preserve">ул. им. Прохора Калайды, </w:t>
              <w:br/>
              <w:t xml:space="preserve">д. 20, </w:t>
              <w:br/>
              <w:t>23:43:0418001:7612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190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190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4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1.1.376.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(140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Пашковский сельский округ, пос. Пригородный, </w:t>
              <w:br/>
              <w:t xml:space="preserve">ул. им. Семёна Кустовского, </w:t>
              <w:br/>
              <w:t xml:space="preserve">д. 58, </w:t>
              <w:br/>
              <w:t>23:43:0418001:7624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140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140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66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1.1.377.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округ, 23:43:0439016:1332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536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1.1.378.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249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1.1.379.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431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1.1.380.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429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1.1.381.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441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1.1.382.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(320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Старокорсунский сельский округ, ст-ца Старокорсунская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320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320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453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1.1.383.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(320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Старокорсунский сельский округ, ст-ца Старокорсунская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320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320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323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1.1.384.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(320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Старокорсунский сельский округ, ст-ца Старокорсунская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320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320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491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1.1.385.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(320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Старокорсунский сельский округ, ст-ца Старокорсунская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320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320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361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1.1.386.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(280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Старокорсунский сельский округ, ст-ца Старокорсунская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280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280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9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1.1.387.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(240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240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240</w:t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9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1.1.388.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 (180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180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180</w:t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9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1.1.389.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Дошкольная образовательная организация (250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250</w:t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31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</w:t>
            </w:r>
          </w:p>
        </w:tc>
        <w:tc>
          <w:tcPr>
            <w:tcW w:w="8267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Количество дополнительных мест, созданных в сети общеобразовательных организаций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5525</w:t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8850</w:t>
            </w:r>
          </w:p>
        </w:tc>
        <w:tc>
          <w:tcPr>
            <w:tcW w:w="81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5750</w:t>
            </w:r>
          </w:p>
        </w:tc>
        <w:tc>
          <w:tcPr>
            <w:tcW w:w="7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18925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2850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175980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532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1.2.1.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(1550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Центральный внутригородской округ, 23:43:0000000:24513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402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1.2.2.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(1550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Центральный внутригородской округ, 23:43:0306039:736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57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1.2.3.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МАОУ МО г. Краснодар «Средняя общеобразовательная школа № 47». Строительство учебного блока начального образования (увеличение на 300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Центральный внутригородской округ, </w:t>
              <w:br/>
              <w:t>ул. Садовая, д. 245, 23:43:0301012:46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реконструкция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 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026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1.2.4.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МАОУ МО г. Краснодар «Лицей № 4». Строительство учебного блока (увеличение на 300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Центральный внутригородской округ, </w:t>
              <w:br/>
              <w:t>ул. Бургасская, д. 29, 23:43:0309002:186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реконструкция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 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57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1.2.5.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(1100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Центральный внутригородской округ, </w:t>
              <w:br/>
              <w:t>ул. Воронежская, д. 47/В, 23:43:0309037:408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 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8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1.2.6.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МАОУ МО г. Краснодар «Средняя общеобразовательная школа № 51» (увеличение на 400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Центральный внутригородской округ, </w:t>
              <w:br/>
              <w:t>ул. им. Степана Разина, д. 51, 23:43:0307022:1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реконструкция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382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1.2.7.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(1550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Центральный внутригородской округ, 23:43:0306002:990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 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39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1.2.8.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(1550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391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1.2.9.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(1550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572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1.2.10.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(1550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 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429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1.2.11.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(1550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441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1.2.12.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(1550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70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1.2.13.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(650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650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 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650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8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1.2.14.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(1550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491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1.2.15.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(1100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1.2.16.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(1550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9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1.2.17.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(1550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11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1.2.18.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(1100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250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1.2.19.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(1550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890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1.2.20.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школа-интернат для одаренных детей «Наследие» в г. Краснодаре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(школа – 1100 мест; общежитие – 600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Центральный внутригородской округ, </w:t>
              <w:br/>
              <w:t>ул. Воронежская, д. 57/3, 23:43:0000000:14459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региональное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57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1.2.21.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МАОУ МО г. Краснодар «Средняя общеобразовательная школа № 89»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(увеличение на 400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Западный внутригородской округ, </w:t>
              <w:br/>
              <w:t>ул. им. 70-летия Октября, д. 30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реконструкция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2520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1.2.22.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МАОУ МО г. Краснодар «Средняя общеобразовательная школа № 55»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(увеличение на 400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Западный внутригородской округ, </w:t>
              <w:br/>
              <w:t>ул. Минская, д. 126, 23:43:0206059:72, 23:43:0206059:20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реконструкция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 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240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1.2.23.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(1100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Западный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536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1.2.24.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(1550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Западный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391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1.2.25.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(1875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Западный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1875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 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1875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573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1.2.26.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(1550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Западный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 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8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1.2.27.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(1550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Западный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30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1.2.28.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(1800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23:43:0114001:537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1800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 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1800</w:t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737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1.2.29.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(1550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23:43:0124041:3963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 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748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1.2.30.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(1100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23:43:0143021:2706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1100</w:t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57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1.2.31.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МАОУ МО г. Краснодар «Средняя общеобразовательная школа № 93». Строительство учебного корпуса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(увеличение на 300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ул. 1 Мая, д. 93, 23:43:0145001:6375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реконструкция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300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49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1.2.32.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(1550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ул. Григория Пономаренко, 23:43:0129001:35607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 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824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1.2.33.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(1100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ул. Западный обход, 23:43:0106012:1907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1100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569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1.2.34.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МАОУ МО г. Краснодар «Лицей № 64»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(увеличение на 400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ул. им. Атарбекова, д. 26, 23:43:0137008:649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реконструкция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80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1.2.35.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МАОУ МО г. Краснодар «Средняя общеобразовательная школа № 17»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(увеличение на 300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ул. им. Гастелло, д. 26, 23:43:0139067:1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реконструкция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 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57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1.2.36.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МАОУ МО г. Краснодар «Средняя общеобразовательная школа № 42». Строительство учебного блока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(увеличение на 300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ул. им. Яна Полуяна, д. 40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реконструкция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49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1.2.37.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(1875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ул. Командорская, 23:43:0130047:21646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1875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1875</w:t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49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1.2.38.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(1700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ул. Константина Гондаря, 23:43:0106012:625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1700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1700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1.2.39.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(1100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 xml:space="preserve">ул. Красных Партизан/Азовская, </w:t>
              <w:br/>
              <w:t>23:43:0106012:745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841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1.2.40.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Общеобразовательная организация. </w:t>
              <w:br/>
              <w:t>Начальная школа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ул. Российская, 23:43:0129001:52527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250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714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1.2.41.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(1550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ул. Ягодина, д. 52, 23:43:0129046:318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 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1.2.42.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МАОУ МО г. Краснодар «Гимназия № 18». Строительство учебного блока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(увеличение на 300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ул. им. Воровского, д. 229, 23:43:0137008:571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реконструкция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 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13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1.2.43.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(1550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23:43:0000000:17442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39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1.2.44.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(1650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23:43:0107001:38799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1650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 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1650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367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1.2.45.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(1100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23:43:0143021:77061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8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1.2.46.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(1725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23:43:0143021:62580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1725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1725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524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1.2.47.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(1550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Елизаветинский сельский округ, ст-ца Елизаветинская, 23:43:0133021:206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253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1.2.48.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(1550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23:43:0143021:34959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391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1.2.49.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(1725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23:43:0143021:57360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1725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1725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807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1.2.50.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(1550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проезд 1-й Лиговский, 23:43:0126007:2381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574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1.2.51.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(1550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Берёзовский сельский округ, пос. Берёзовый, 23:43:0104010:925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303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1.2.52.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(1750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1750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1750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599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1.2.53.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(1550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2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1.2.54.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(1550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23:43:0130047:11219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4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1.2.55.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(1500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восточнее ул. 1-го Мая, 23:43:0143021:25788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4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1.2.56.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(550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23:43:0143021:25919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550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550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66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1.2.57.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(1100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23:43:0143021:46082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78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1.2.58.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(1100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ул. Константиновская, 23:43:0143021:44717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706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1.2.59.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(1550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ул. Константиновская, 23:43:0143021:46026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30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1.2.60.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(1100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пр. им. Репина, д. 5, 23:43:0139096:1609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30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1.2.61.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(1100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23:43:0121011:1329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751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1.2.62.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(1100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 xml:space="preserve">ул. Восточно-Кругликовская, д. 40/3, </w:t>
              <w:br/>
              <w:t>23:43:0142047:11892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19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1.2.63.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(1550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ул. Западный Обход, д. 42/5, 23:43:0116030:5135, 23:43:0116030:2630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30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1.2.64.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(1100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 xml:space="preserve">ул. Западный Обход, </w:t>
              <w:br/>
              <w:t>ул. Византийская, 23:43:0107001:14305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66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1.2.65.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(1550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ул. Пригородная, 23:43:0118001:18412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82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1.2.66.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(1550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ул. Пригородная, 23:43:0118001:18468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 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30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1.2.67.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(1850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 xml:space="preserve">ул. Западный Обход, </w:t>
              <w:br/>
              <w:t>ул. Пригородная, д. 24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1850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1850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138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1.2.68.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(1100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 xml:space="preserve">ул. Западный Обход, </w:t>
              <w:br/>
              <w:t>ул. Пригородная, д. 24, 23:43:0118001:331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463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1.2.69.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(1550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23:43:0118001:15839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1.2.70.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МБОУ МО г. Краснодар «Средняя общеобразовательная школа № 45 имени адмирала Федора Ушакова». Размещение учебного блока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(увеличение на 300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 xml:space="preserve">ул. им. Академика Трубилина, д. 49, </w:t>
              <w:br/>
              <w:t>23:43:0138003:15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реконструкция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30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1.2.71.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(1100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ул. им. Генерала Трошева, 23:43:0143022:161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30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1.2.72.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МБОУ МО г. Краснодар «Средняя общеобразовательная школа № 98 имени Героя Российской Федерации генерал-полковника Трошева Г. Н.». Размещение учебного блока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(увеличение на 250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</w:t>
              <w:br/>
              <w:t xml:space="preserve"> ул. им. Дзержинского, </w:t>
              <w:br/>
              <w:t xml:space="preserve">д. 100/3, </w:t>
              <w:br/>
              <w:t>23:43:0128002:336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реконструкция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30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1.2.73.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(410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Калининский сельский округ, хут. Октябрьский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410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 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410</w:t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30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1.2.74.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МБОУ МО г. Краснодар «Средняя общеобразовательная школа № 80». Размещение учебного блока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(увеличение на 300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ул. им. Тургенева, д. 195, 23:43:0137002:142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реконструкция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220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1.2.75.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МБОУ МО г. Краснодар «Гимназия № 72». Размещение учебного блока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(увеличение на 400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ул. им. Тургенева, д. 217, 23:43:0137002:59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реконструкция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8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1.2.76.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(1550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23:43:0118001:14959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382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1.2.77.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(1550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23:43:0124041:270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78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1.2.78.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(1550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23:43:0000000:1639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533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1.2.79.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(1550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30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1.2.80.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(1550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23:43:0124041:532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85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1.2.81.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(1550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Берёзовский сельский округ, пос. отделение № 2 </w:t>
              <w:br/>
              <w:t>СКЗНИИСиВ, ул. им. Профессора Малигонова, 23:43:0108020:18167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441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1.2.82.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МАОУ МО г. Краснодар «Средняя общеобразовательная школа № 50»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(увеличение на 300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Берёзовский сельский округ, пос. Березовый, </w:t>
              <w:br/>
              <w:t>ул. Целиноградская, д. 1, 23:43:0108020:12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реконструкция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28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1.2.83.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(1550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Берёзовский сельский округ, пос. Берёзовый, 23:43:0104010:2662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1.2.84.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(1825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23:43:0107001:44745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1825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 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1825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1.2.85.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МБОУ МО г. Краснодар «Средняя общеобразовательная школа № 79». Строительство учебного блока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(увеличение на 550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Берёзовский сельский округ, хут. Копанской, ул. Центральная, д. 16/2, </w:t>
              <w:br/>
              <w:t>23:43:0101014:44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реконструкция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550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550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564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1.2.86.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(750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Берёзовский сельский округ, хут. Копанской, ул. им. Кокоры, д. 4/2, </w:t>
              <w:br/>
              <w:t>23:43:0101010:13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750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750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57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1.2.87.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МБОУ МО г. Краснодар «Средняя общеобразовательная школа № 77». Размещение учебного блока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(увеличение на 400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Елизаветинский сельский округ, пос. Белозёрный, </w:t>
              <w:br/>
              <w:t xml:space="preserve">д. 17/1, </w:t>
              <w:br/>
              <w:t>23:43:0113018:1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реконструкция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49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1.2.88.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(1550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23:43:0119002:55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493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1.2.89.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(1100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23:43:0124041:285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789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1.2.90.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(1100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Елизаветинский сельский округ, ст-ца Елизаветинская, ул. им. Ленина, д. 280, 23:43:0132037:4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4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1.2.91.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(1550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Калининский сельский округ, пос. Индустриальный, </w:t>
              <w:br/>
              <w:t>вблизи 23:43:0121066:335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524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1.2.92.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(1550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Калининский сельский округ, пос. Лазурный, 23:43:0112006:493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78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1.2.93.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(1100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23:43:0143021:50833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7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1.2.94.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(1550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30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1.2.95.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(1550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429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1.2.96.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(1100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Калининский сельский округ, пос. Победитель, 23:43:0121011:4172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441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1.2.97.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(1100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Калининский сельский округ, пос. Индустриальный, 23:43:0125001:3711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1100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737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1.2.98.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(1100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Берёзовский сельский округ, пос. Берёзовый, вблизи 23:43:0104015:1796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4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1.2.99.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(1550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ул. Героев Разведчиков, 23:43:0143021:37045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30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1.2.100.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(1550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в районе ул. Советской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1.2.101.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(1550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66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1.2.102.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(1550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39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1.2.103.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(1550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08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1.2.104.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(1550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572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1.2.105.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(1100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429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1.2.106.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(1875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1875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1875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582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1.2.107.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(1200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Калининский сельский округ, пос. Российский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59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1.2.108.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(1100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46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1.2.109.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(1550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491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1.2.110.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(1550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4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1.2.111.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(1550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8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1.2.112.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(1550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66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1.2.113.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(1650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23:43:0143021:77085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1650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1650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536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1.2.114.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(1100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Калининский сельский округ, пос. Индустриальный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7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1.2.115.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(1100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289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1.2.116.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(1100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571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1.2.117.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(1550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724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1.2.118.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(1550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Калининский сельский округ, пос. Индустриальный, </w:t>
              <w:br/>
              <w:t>ул. Святоникольская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737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1.2.119.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(1550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23:43:0121011:13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07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1.2.120.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(400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30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1.2.121.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(1100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23:43:0000000:29822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30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1.2.122.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(1550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66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1.2.123.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(1550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524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1.2.124.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(1550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820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1.2.125.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Коррекционная школа в г. Краснодар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(400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ул. Ягодина, д. 52, 23:43:0129046:3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региональное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30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1.2.126.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Спортивная школа-интернат в г. Краснодаре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(500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ул. Александра Покрышкина, 23:43:0118001:9245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500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региональное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500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708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1.2.127.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(1550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округ, 23:43:0402001:12609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 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30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1.2.128.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МАОУ МО г. Краснодар «Гимназия № 82». Строительство учебного блока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(увеличение на 400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Карасунский внутригородской округ, </w:t>
              <w:br/>
              <w:t xml:space="preserve">ул. им. 30-й Иркутской дивизии, д. 1, </w:t>
              <w:br/>
              <w:t>23:43:0414009:61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реконструкция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30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1.2.129.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МАОУ МО г. Краснодар «Средняя общеобразовательная школа № 58»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(увеличение на 200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Карасунский внутригородской округ, </w:t>
              <w:br/>
              <w:t>ул. им. Гоголя, д. 17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реконструкция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30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1.2.130.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МАОУ МО г. Краснодар «Средняя общеобразовательная школа № 70». Строительство учебного блока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(увеличение на 400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Карасунский внутригородской округ, </w:t>
              <w:br/>
              <w:t>ул. им. Игнатова, д. 49, 23:43:0408002:61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реконструкция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30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1.2.131.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МАОУ МО г. Краснодар «Средняя общеобразовательная школа № 84»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(увеличение на 300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Карасунский внутригородской округ, </w:t>
              <w:br/>
              <w:t>ул. Сормовская, д. 199, 23:43:0414010:56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реконструкция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561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1.2.132.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(1100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округ, 23:43:0415001:4531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4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1.2.133.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(1550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округ, жилой район «Новознаменский», 23:43:0415001:1986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886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1.2.134.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(1100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округ, жилой район «Новознаменский», 23:43:0415001:1963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4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1.2.135.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(1100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округ, жилой район «Новознаменский», 23:43:0415001:1931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4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1.2.136.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(1550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округ, жилой район «Новознаменский», 23:43:0415001:1900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524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1.2.137.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(1550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округ, жилой район «Новознаменский», 23:43:0415001:1901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4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1.2.138.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(1550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округ, 23:43:0415001:1639/1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66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1.2.139.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(1550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округ, 23:43:0418001:7851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537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1.2.140.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(1550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округ, 23:43:0418001:7844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533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1.2.141.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(1100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округ, 23:43:0418001:7918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714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1.2.142.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(1100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округ, 23:43:0418001:7918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713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1.2.143.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(1100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округ, 23:43:0418001:7919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724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1.2.144.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(1100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округ, 23:43:0418001:8276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30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1.2.145.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(1100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округ, 23:43:0418001:7919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30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1.2.146.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(1100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округ, 23:43:0418001:8868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30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1.2.147.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(1100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округ, 23:43:0418001:8868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1.2.148.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(1100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округ, 23:43:0418001:8900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66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1.2.149.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(1100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округ, 23:43:0418001:8178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39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1.2.150.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(1550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округ, 23:43:0418001:8172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391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1.2.151.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(1100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округ, 23:43:0418001:11812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98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1.2.152.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(1550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округ, 23:43:0418001:8637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96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1.2.153.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(1550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округ, 23:43:0418001:8637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866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1.2.154.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(720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округ, 23:43:0418001:133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720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720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878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1.2.155.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(1700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1700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1700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173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1.2.156.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(1550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Карасунский внутригородской округ, </w:t>
              <w:br/>
              <w:t>район ул. Лизы Чайкиной, 23:43:0403017:2987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36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1.2.157.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(1550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округ, 23:43:0439016:1330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240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1.2.158.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МАОУ МО г. Краснодар «Средняя общеобразовательная школа № 49»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(увеличение на 300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Карасунский внутригородской округ, </w:t>
              <w:br/>
              <w:t>ул. им. Стасова, д. 167, 23:43:0402010:433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реконструкция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300</w:t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4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1.2.159.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МБОУ МО г. Краснодар «Средняя общеобразовательная школа № 73 имени Александра Васильевича Молчанова». Размещение учебного блока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(увеличение на 250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округ, ул. Сормовская, д. 114, 23:43:0414013:3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реконструкция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4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1.2.160.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МБОУ МО г. Краснодар «Средняя общеобразовательная школа № 83». Размещение учебного блока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(увеличение на 300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Карасунский внутригородской округ, </w:t>
              <w:br/>
              <w:t>ул. Сормовская, д. 187, 23:43:0414010:6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реконструкция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30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1.2.161.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(1100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Карасунский внутригородской округ, </w:t>
              <w:br/>
              <w:t>ул. Хрустальная, д. 27, 23:43:0415001:1826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1.2.162.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(1100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Пашковский сельский округ, пос. Знаменский, </w:t>
              <w:br/>
              <w:t>ул. Первомайская, д. 4/1, 23:43:0000000:14745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2083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1.2.163.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МАОУ МО г. Краснодар «Средняя общеобразовательная школа № 61». Строительство учебного блока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(увеличение на 1000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Пашковский сельский округ, хут. Ленина, ул. Молодежная, д. 36, </w:t>
              <w:br/>
              <w:t>23:43:0432031:7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реконструкция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1000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1000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90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1.2.164.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(1550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002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1.2.165.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(1100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Старокорсунский сельский округ, ст-ца Старокорсунская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028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1.2.166.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(1550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округ, 23:43:0426011:5386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050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1.2.167.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(1550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2424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1.2.168.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МБОУ МО г. Краснодар «Средняя общеобразовательная школа № 52». Размещение учебного блока (300 мест).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(увеличение на 300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Карасунский внутригородской округ, </w:t>
              <w:br/>
              <w:t xml:space="preserve">ул. Трудовой Славы, 28, </w:t>
              <w:br/>
              <w:t>23:43:0408007:24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реконструкция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4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1.2.169.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МБОУ МО г. Краснодар «Средняя общеобразовательная школа № 85». Размещение учебного блока (400 мест).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(увеличение на 400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Старокорсунский сельский округ, ст-ца Старокорсунская, ул. Базарная, д. 57, 23:43:0435081:0001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реконструкция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30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1.2.170.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(1550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Пашковский сельский округ, пос. Пригородный, ул. им. Прохора Калайды, д. 29, 23:43:0418001:7614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30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1.2.171.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(1550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30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1.2.172.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(1550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30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1.2.173.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(1550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30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1.2.174.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(1550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30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1.2.175.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(1550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округ, 23:43:0428016:13128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 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30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1.2.176.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(1100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округ, 23:43:0404001:882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30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1.2.177.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(550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Старокорсунский сельский округ, ст-ца Старокорсунская, 23:43:0436042:114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550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550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524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1.2.178.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(1550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Старокорсунский сельский округ, ст-ца Старокорсунская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78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1.2.179.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Общеобразовательная организация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(1550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Пашковский сельский округ, п. Старокорсунский сельский округ, ст-ца Старокорсунская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75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1.2.180.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Специальная школа для детей, имеющих задержку в развитии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региональное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1.2.181.</w:t>
            </w:r>
          </w:p>
        </w:tc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Специальная школа интернат на 400 мест для слабовидящих обучающихся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(400 мест)</w:t>
            </w:r>
          </w:p>
        </w:tc>
        <w:tc>
          <w:tcPr>
            <w:tcW w:w="31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400</w:t>
            </w:r>
          </w:p>
        </w:tc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региональное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1.2.182.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Здание ГБОУ КК «Детская школа-интернат искусств и казачьей культуры им. В. Г. Захарченко» (на 500 учащихся с концертным залом на 600 мест и зданием интерната для проживания 50 учащихся).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(500 учащихся)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500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региональное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500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527" w:hRule="atLeast"/>
        </w:trPr>
        <w:tc>
          <w:tcPr>
            <w:tcW w:w="1467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II. Дополнительное образование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91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Задача</w:t>
            </w:r>
          </w:p>
        </w:tc>
        <w:tc>
          <w:tcPr>
            <w:tcW w:w="13678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Повышение качества и доступности предоставляемых образовательных услуг населению города в области культуры и искусства, образования, спорта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524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2.1.</w:t>
            </w:r>
          </w:p>
        </w:tc>
        <w:tc>
          <w:tcPr>
            <w:tcW w:w="8267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Количество дополнительных мест, созданных в организациях дополнительного образования в области культуры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14200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49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2.1.1.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МУ ДО Детская школа искусств № 7 МО г. Краснодар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(400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Центральный внутригородской округ, </w:t>
              <w:br/>
              <w:t>ул. Бургасская, д. 65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реконструкция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400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2.1.2.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Объект культурного наследия регионального значения «Пятая женская гимназия Хрусталевой, 1906 - 1910 годы», в котором размещаются МБОУ ДО «Детская художественная школа им. В. А. Филиппова» муниципального образования город Краснодар, МБОУ ДО «Малая академия» муниципального образования город Краснодар, МБОУ ДО Центр детского творчества «Содружество»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(400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Центральный внутригородской округ, </w:t>
              <w:br/>
              <w:t xml:space="preserve">ул. Красноармейская, д. 61/ </w:t>
              <w:br/>
              <w:t>ул. им. Чапаева, д. 85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реконструкция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400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2.1.3.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Детская школа искусств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(500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Центральный внутригородской округ, </w:t>
              <w:br/>
              <w:t>в границах улиц 1-й проезд Пионерский, ул. им. Болотникова, 3-й проезд им. Болотникова, ул. им. Димитрова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500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500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2.1.4.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Детская школа искусств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(500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Центральный внутригородской округ, в </w:t>
              <w:br/>
              <w:t xml:space="preserve">границах улиц 1-й проезд </w:t>
              <w:br/>
              <w:t>Пионерский, ул. им. Болотникова, 3-й проезд им. Болотникова, ул. им. Димитрова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500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500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2.1.5.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Детская школа искусств, центр детского творчества, станция юных техников, станция юных натуралистов, детско-юношеская спортивная школа (встроенные/пристроенные нежилые помещения)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(250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севернее ст-цы Елизаветинской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250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058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2.1.6.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Детская школа искусств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(500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юго-восточнее пос. Краснодарского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  <w:bookmarkStart w:id="0" w:name="_GoBack"/>
            <w:bookmarkEnd w:id="0"/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500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500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365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2.1.7.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Детская школа искусств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(500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500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500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519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2.1.8.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Детская школа искусств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(400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Берёзовский сельский округ, пос. Берёзовый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400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2.1.9.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Детская школа искусств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(400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23:43:0143021:77083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400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51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2.1.10.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Детская школа искусств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(400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Берёзовский сельский округ, пос. Берёзовый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400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2.1.11.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МУ ДО Детская школа искусств № 2 МО г. Краснодар. Строительство здания для занятий хореографией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(увеличение на 400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Елизаветинский сельский округ, ст-ца Елизаветинская, ул. Советская, 26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реконструкция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400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2.1.12.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Детская школа искусств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(200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Калининский сельский округ, пос. Лазурный, в границах улиц им. Сергея Михалкова, им. Льва Кассиля, Коралловой, проспекта Лазурного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200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2.1.13.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МАОУ ДО МО г. Краснодар «Центр детского творчества «Прикубанский»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(800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ул. им. Яна Полуяна, д. 2/3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реконструкция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800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800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2.1.14.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в области культуры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(400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Берёзовский сельский округ, пос. отделение № 2 СКЗНИИСиВ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400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2.1.15.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Детская школа искусств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(450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450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2.1.16.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в области культуры (отдельно стоящая)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(250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23:43:0121011:897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250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703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2.1.17.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Детская школа искусств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(500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500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500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5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2.1.18.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Детская школа искусств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(400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400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571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2.1.19.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Детская школа искусств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(300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Берёзовский сельский округ, хут. Копанской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300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724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2.1.20.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Детская школа искусств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(600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округ, ул. Автолюбителей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600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600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737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2.1.21.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Детская школа искусств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(250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округ, ул. Гидростроителей, д. 2/А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250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2.1.22.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художественно-эстетической направленности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(1500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1500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2.1.23.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художественно-эстетической направленности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(1500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1500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2069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2.1.24.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в области культуры (встроено/пристроенные нежилые помещения)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(150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2124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2.1.25.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в области культуры (встроено/пристроенные нежилые помещения)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(150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2011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2.1.26.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в области культуры (встроено/пристроенные нежилые помещения)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(150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2124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2.1.27.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в области культуры (встроено/пристроенные нежилые помещения)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(150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2069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2.1.28.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в области культуры (встроено/пристроенные нежилые помещения)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(150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2124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2.1.29.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в области культуры (встроено/пристроенные нежилые помещения)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(150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876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2.1.30.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Дом детского творчества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(1000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1000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1000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185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2.1.31.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Центр детского творчества и искусств «Овация»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(200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Пашковский сельский округ, хут. Ленина, ул. Мичурина, д. 54, 23:43:0432024:21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200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613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2.1.32.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в области культуры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(200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Старокорсунский сельский округ, ст-ца Старокорсунская, 23:43:0436042:113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200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08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2.1.33.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Детская школа искусств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(250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Пашковский сельский округ, хут. Ленина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250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794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</w:t>
            </w:r>
          </w:p>
        </w:tc>
        <w:tc>
          <w:tcPr>
            <w:tcW w:w="8267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Количество дополнительных мест, созданных в организациях дополнительного образования в области образования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140351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2502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2.2.1.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(1240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2549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2.2.2.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(1240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Центральный внутригородской окру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2528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2.2.3.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(880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Центральный внутригородской округ, ул. Воронежская, д. 47/В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880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880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2.2.4.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(1240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2.2.5.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(1240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2.2.6.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(1240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2.2.7.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(1240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2.2.8.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(1240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2.2.9.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(1240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2.2.10.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(520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520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520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2.2.11.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(1240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2.2.12.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в области образования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(500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500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500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2.2.13.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(880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880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880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2.2.14.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(1240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2.2.15.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(1240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2.2.16.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(880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880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880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2.2.17.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(1240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Западный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2.2.18.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(1500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Западный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1500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2.2.19.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(1240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Западный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2.2.20.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(1240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Западный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2.2.21.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(880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Западный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880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880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2.2.22.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(880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1-ый Кипарисовый пр-зд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880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880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2.2.23.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в области образования (встроенные/пристроенные нежилые помещения)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(990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990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990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2211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2.2.24.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в области образования (встроенные/пристроенные нежилые помещения)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(940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ул. Константиновская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940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940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2127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2.2.25.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в области образования (встроенные/пристроенные нежилые помещения)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(1310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внутригоодской округ, </w:t>
              <w:br/>
              <w:t>ул. Константиновская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1310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1310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2101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2.2.26.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в области образования (встроенные/пристроенные нежилые помещения)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(1310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1310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1310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2.2.27.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в области образования (встроенные/пристроенные нежилые помещения)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(940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940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940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2211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2.2.28.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в области образования (встроенные/пристроенные нежилые помещения)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(940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940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940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2256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2.2.29.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в области образования (встроенные/пристроенные нежилые помещения)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(1310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ул. Командорская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1310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1310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2118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2.2.30.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(1310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1310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1310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2.2.31.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(1310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1310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1310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2.2.32.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(1240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2.2.33.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(440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Калининский сельский округ, пос. Лазурный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440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440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401" w:leader="none"/>
              </w:tabs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2.2.34.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401" w:leader="none"/>
              </w:tabs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</w:t>
            </w:r>
          </w:p>
          <w:p>
            <w:pPr>
              <w:pStyle w:val="Normal"/>
              <w:tabs>
                <w:tab w:val="clear" w:pos="708"/>
                <w:tab w:val="left" w:pos="401" w:leader="none"/>
              </w:tabs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(940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401" w:leader="none"/>
              </w:tabs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Берёзовский сельский округ, пос. Берёзовый, вблизи 23:43:0104015:1796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401" w:leader="none"/>
              </w:tabs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401" w:leader="none"/>
              </w:tabs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940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401" w:leader="none"/>
              </w:tabs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401" w:leader="none"/>
              </w:tabs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940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401" w:leader="none"/>
              </w:tabs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2.2.35.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401" w:leader="none"/>
              </w:tabs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Школа креативных индустрий</w:t>
            </w:r>
          </w:p>
          <w:p>
            <w:pPr>
              <w:pStyle w:val="Normal"/>
              <w:tabs>
                <w:tab w:val="clear" w:pos="708"/>
                <w:tab w:val="left" w:pos="401" w:leader="none"/>
              </w:tabs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(450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401" w:leader="none"/>
              </w:tabs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401" w:leader="none"/>
              </w:tabs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401" w:leader="none"/>
              </w:tabs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450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401" w:leader="none"/>
              </w:tabs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401" w:leader="none"/>
              </w:tabs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401" w:leader="none"/>
              </w:tabs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2.2.36.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401" w:leader="none"/>
              </w:tabs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Кванториум</w:t>
            </w:r>
          </w:p>
          <w:p>
            <w:pPr>
              <w:pStyle w:val="Normal"/>
              <w:tabs>
                <w:tab w:val="clear" w:pos="708"/>
                <w:tab w:val="left" w:pos="401" w:leader="none"/>
              </w:tabs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(1000 кв. м)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401" w:leader="none"/>
              </w:tabs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401" w:leader="none"/>
              </w:tabs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401" w:leader="none"/>
              </w:tabs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800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401" w:leader="none"/>
              </w:tabs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401" w:leader="none"/>
              </w:tabs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800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2.2.37.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(480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480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480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2.2.38.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(1240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2.2.39.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(880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880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880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2.2.40.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(1240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в районе ул. Батуринская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2.2.41.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(1200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ул. Байбакова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1200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2.2.42.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(1240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ул. Генерала Брусилова, д. 22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2.2.43.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(1240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ул. Григория Пономаренко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2.2.44.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(880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ул. Западный обход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880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880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2.2.45.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(1240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ул. Константина Гондаря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2.2.46.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(1360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ул. Константина Гондаря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1360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1360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2.2.47.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(660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 xml:space="preserve">ул. Константина Образцова, </w:t>
              <w:br/>
              <w:t>д. 6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660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660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2.2.48.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(880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ул. Красных Партизан/Азовская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880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880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2.2.49.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(1320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ул. Красных Партизан/Азовская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1320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1320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2.2.50.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(240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ул. Российская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240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240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2.2.51.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(1240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ул. Ягодина, д. 52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2.2.52.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(1240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2.2.53.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(940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940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940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2.2.54.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(940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940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940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2.2.55.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(1240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2.2.56.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(1240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2.2.57.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(940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940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940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2.2.58.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(1240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проезд 1-й Лиговский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2.2.59.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(1240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Берёзовский сельский округ, пос. Берёзовый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2.2.60.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(940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940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940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2.2.61.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(1240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2.2.62.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(1240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2.2.63.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(1200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восточнее ул. 1-го Мая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1200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2.2.64.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(440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440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440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2.2.65.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(1240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23:43:0143021:36421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2.2.66.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(880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пр. им. Репина, д. 5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880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880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2.2.67.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в области образования (отдельно стоящая)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(250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23:43:0121011:4209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250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2.2.68.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(880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ул. Восточно-Кругликовская, д. 40/3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880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880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2.2.69.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(880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ул. Западный Обход, д. 42/5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880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880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2.2.70.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(880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 xml:space="preserve">ул. Западный Обход, </w:t>
              <w:br/>
              <w:t>ул. Византийская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880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880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2.2.71.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(880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ул. Пригородная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880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880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2.2.72.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(880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ул. Пригородная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880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880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2.2.73.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(1665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ул. Западный Обход, у</w:t>
              <w:br/>
              <w:t>л. Пригородная, д. 24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1665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1665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2.2.74.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(940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 xml:space="preserve">ул. Западный Обход, </w:t>
              <w:br/>
              <w:t>ул. Пригородная, д. 24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940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940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2.2.75.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(880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ул. им. Генерала Трошева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880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880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2.2.76.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(350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Калининский сельский округ, хут. Октябрьский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2.2.77.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(1240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2.2.78.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(1240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2.2.79.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(1240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2.2.80.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(1240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2.2.81.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(1240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Берёзовский сельский округ, пос. Берёзовый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2.2.82.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(320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Берёзовский сельский округ, хут. Копанской, </w:t>
              <w:br/>
              <w:t>ул. им. Кокоры, д. 4/2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320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320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2.2.83.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(1240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2.2.84.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(880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880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880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2.2.85.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(1240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Калининский сельский округ, пос. Индустриальный, </w:t>
              <w:br/>
              <w:t>вблизи 23:43:0121066:335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2.2.86.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(880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880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880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2.2.87.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(1240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2.2.88.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(880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Калининский сельский округ, пос. Победитель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880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880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2.2.89.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(880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Калининский сельский округ, пос. Индустриальный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880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880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2.2.90.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(1240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ул. Героев-Разведчиков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2.2.91.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(1240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в районе ул. Советской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2.2.92.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(1240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2.2.93.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(1240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2.2.94.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(1240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2.2.95.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(1240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2.2.96.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(880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880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880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2.2.97.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(1500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1500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2.2.98.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(960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Калининский сельский округ, пос. Российский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960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960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2.2.99.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в области образования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(500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500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500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2.2.100.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(1240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2.2.101.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(1240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2.2.102.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(1240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2.2.103.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(990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990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990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2.2.104.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(1240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2.2.105.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(880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880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880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2.2.106.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(880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880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880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2.2.107.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(1240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2.2.108.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(880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Калининский сельский округ, пос. Индустриальный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880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880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2367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2.2.109.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(1240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Елизаветинский сельский округ, ст-ца Елизаветинская, 23:43:0133021:206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2399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2.2.110.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(320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320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320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836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2.2.111.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в области образования (отдельно стоящая)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(600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Калининский сельский округ, пос. Индустриальный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600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600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2.2.112.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в области образования (отдельно стоящая)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(600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Берёзовский сельский округ, пос. отделения № 2 </w:t>
              <w:br/>
              <w:t>СКЗНИИСиВ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600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600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2069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2.2.113.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спортивном сооружении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(450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Старокорсунский сельский округ, ст-ца Старокорсунская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600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600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241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2.2.114.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(440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Старокорсунский сельский округ, ст-ца Старокорсунская, 23:43:0436042:114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440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440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537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2.2.115.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технической направленности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(1500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1500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2.2.116.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(1240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2.2.117.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(940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940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940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2.2.118.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(1320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Старокорсунский сельский округ, ст-ца Старокорсунская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1320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1320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2.2.119.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(1320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Старокорсунский сельский округ, ст-ца Старокорсунская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1320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1320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2.2.120.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(576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576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576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2.2.121.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(1360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1360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1360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2.2.122.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(1240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Карасунский внутригородской округ, </w:t>
              <w:br/>
              <w:t>район ул. Лизы Чайкиной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2.2.123.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(880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Карасунский внутригородской округ, </w:t>
              <w:br/>
              <w:t>ул. Хрустальная, д. 27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880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880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2.2.124.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(880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Пашковский сельский округ, пос. Знаменский, </w:t>
              <w:br/>
              <w:t>ул. Первомайская, д. 4/1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880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880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2.2.125.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(880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Старокорсунский сельский округ, ст-ца Старокорсунская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880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880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2.2.126.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(1240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Пашковский сельский округ, пос. Пригородный, </w:t>
              <w:br/>
              <w:t xml:space="preserve">ул. им. Прохора Калайды, </w:t>
              <w:br/>
              <w:t>д. 29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2.2.127.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(1240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2.2.128.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(1240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2.2.129.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(1240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2.2.130.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(1240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2.2.131.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(1240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2.2.132.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(1240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2.2.133.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(1240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2.2.134.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(1240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757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2.3.</w:t>
            </w:r>
          </w:p>
        </w:tc>
        <w:tc>
          <w:tcPr>
            <w:tcW w:w="8267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Количество дополнительных мест, созданных в организациях дополнительного образования в области спорта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450</w:t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1400</w:t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450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60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17025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2.3.1.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спортивном сооружении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(500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Западный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500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500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2.3.2.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объекте спорта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(500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восточнее 1-го Мая, 23:43:0143021:77138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500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500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361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2.3.3.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в области спорта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(500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23:43:0143021:77139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500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500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2259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2.3.4.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спортивном сооружении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(450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450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2262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2.3.5.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в области спорта (встроенные/пристроенные нежилые помещения)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(450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внутригоодской округ, </w:t>
              <w:br/>
              <w:t>севернее пос. Плодородный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450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2266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2.3.6.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в области спорта (встроенные/пристроенные нежилые помещения)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(600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юго-восточнее пос. Краснодарский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600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600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2.3.7.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в области спорта (встроенные/пристроенные нежилые помещения) при общеобразовательной организации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(940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940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940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2.3.8.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в области спорта (встроенные/пристроенные нежилые помещения) при спортивном сооружении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(450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Берёзовский сельский округ, пос. отделения № 2 </w:t>
              <w:br/>
              <w:t>СКЗНИИСиВ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450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2.3.9.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физкультурно-оздоровительном комплексе для прыжков на батуте, спортивной акробатике и игровых видов спорта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(450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ул. 1-я Тихая, д. 10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450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2.3.10.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спортивно-оздоровительном комплексе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(450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в районе ул. Западный Обход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450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2.3.11.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спортивно-оздоровительном комплексе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(450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23:43:0143021:14262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450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2.3.12.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физкультурно-оздоровительном комплексе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(450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450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2.3.13.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многофункциональном спортивном комплексе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(450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ул. Домбайская, д. 8/1, 23:43:0142047:25385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450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450</w:t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3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2.3.14.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в области спорта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(60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60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60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2259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2.3.15.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спортивном сооружении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(450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Калининский сельский округ, пос. Индустриальный, 23:43:0125024:1363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450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2403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2.3.16.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физкультурно-оздоровительном комплексе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(450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Калининский сельский округ, пос. Российский, ул. Южная, 23:43:0000000:20631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450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450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2.3.17.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спортивно-оздоровительном комплексе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(450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450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2.3.18.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физкультурно-оздоровительном комплексе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(450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450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2.3.19.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спортивном сооружении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(450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450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2.3.20.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спортивном сооружении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(550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Елизаветинский сельский округ, пос. Белозерный, вблизи 23:43:0113017:55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550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550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2.3.21.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физкультурно-оздоровительном комплексе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(500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ул. Красная, д. 7/3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500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500</w:t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2069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2.3.22.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спортивном сооружении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(500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Берёзовский сельский округ, хут. Копанской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500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500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2127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2.3.23.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спортивном сооружении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(450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Калининский сельский округ, пос. Победитель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450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2243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2.3.24.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спортивном сооружении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(450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450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2.3.25.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спортивном сооружении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(450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450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2.3.26.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спортивном сооружении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(450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450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2.3.27.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плавательном бассейне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(450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ул. Домбайская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450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2.3.28.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спортивном сооружении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(450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Калининский сельский округ, пос. Индустриальный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450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2.3.29.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спортивном сооружении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(450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Калининский сельский округ, пос. Российский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450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2.3.30.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в области спорта (ДЮСШ)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(285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285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285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2.3.31.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спортивном сооружении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(500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500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500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2.3.32.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физкультурно-оздоровительном комплексе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(450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Старокорсунский сельский округ, ст-ца Старокорсунская, ул. Красная, д. 1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450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2.3.33.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физкультурно-оздоровительном комплексе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(450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Пашковский сельский округ, пос. Знаменский, </w:t>
              <w:br/>
              <w:t>ул. Первомайская, д. 39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450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450</w:t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2.3.34.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физкультурно-оздоровительном комплексе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(450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Старокорсунский сельский округ, ст-ца Старокорсунская, ул. Спортивная, д. 22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450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2.3.35.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спортивном комплексе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(450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Карасунский внутригородской округ, </w:t>
              <w:br/>
              <w:t>ул. Бородинская, д. 86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450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450</w:t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2.3.36.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физкультурно-оздоровительном центре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(450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Старокорсунский сельский округ, ст-ца Старокорсунская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450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2.3.37.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спортивном сооружении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(450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Пашковский сельский округ, хут. Ленина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450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2069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2.3.38.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спортивном сооружении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(450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450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2225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2.3.39.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спортивном сооружении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(450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450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2101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2.3.40.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спортивном сооружении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(450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450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2228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2.3.41.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спортивном сооружении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(450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Пашковский сельский округ, пос. Знаменский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450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2162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2.3.42.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Организация дополнительного образования (встроенные/пристроенные нежилые помещения) при спортивном сооружении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(450 мест)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450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450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565" w:hRule="atLeast"/>
        </w:trPr>
        <w:tc>
          <w:tcPr>
            <w:tcW w:w="1467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val="en-US" w:eastAsia="ru-RU"/>
              </w:rPr>
              <w:t>III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. Физическая культура и массовый спорт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418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Задача</w:t>
            </w:r>
          </w:p>
        </w:tc>
        <w:tc>
          <w:tcPr>
            <w:tcW w:w="13678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Привлечение населения к систематическим занятиям физической культурой и спортом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692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3.1.</w:t>
            </w:r>
          </w:p>
        </w:tc>
        <w:tc>
          <w:tcPr>
            <w:tcW w:w="8267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Количество построенных, реконструированных и отремонтированных спортивных объектов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ед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5</w:t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5</w:t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4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346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511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3.1.1.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Ледовый дворец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(1830 кв. м)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Центральный внутригородской округ, ул. Одесская,23:43:0302008:51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1830 кв. м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841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3.1.2.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Стадион «Кубань»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 объект)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Центральный внутригородской округ, ул. Железнодорожная, д. 49, 23:43:0304061:1026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реконструкция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 объект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региональное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2254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3.1.3.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Тренировочный комплекс для эстетических видов спорта в г. Краснодар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(площадь здания 1415 кв. м)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Центральный внутригородской округ, 23:43:0306050:139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1415 кв. м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региональное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13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3.1.4.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Спортивный комплекс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(50 чел./смену)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Центральный внутригородской округ, ул. Железнодорожная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50 чел./сме-ну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региональное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80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3.1.5.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Зал спортивной борьбы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(уточняется на стадии проектирования)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Центральный внутригородской округ, 23:43:0306050:238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уточняется на стадии проектирования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региональное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837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3.1.6.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Центр академической гребли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(50 чел. /смену)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50 чел./сме-ну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региональное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2667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3.1.7.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Спортивное сооружение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(плоскостные спортивные сооружения - 1467 кв. м)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Центральный внутригородской округ, 23:43:0303050:559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1467 кв. м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2386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3.1.8.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Спортивное сооружение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(плоскостные спортивные сооружения - 500 кв. м)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Центральный внутригородской округ, 23:43:0306039:737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500 кв. м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3784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3.1.9.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Спортивное сооружение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(бассейны - 500 кв. м зеркала воды; плоскостные спортивные сооружения - 5000 кв. м)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бассейны - 500 кв. м зеркала воды; плоскостные спортивные сооружения - 5000 кв. м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13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3.1.10.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Спортивные сооружения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(плоскостные спортивные сооружения - 1250 кв. м)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1250 кв. м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13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3.1.11.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Спортивное сооружение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(бассейны - 2500 кв. м зеркала воды)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2500 кв. м зеркала воды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13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3.1.12.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Спортивное сооружение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(бассейны - 2250 кв. м зеркала воды)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2250 кв. м зеркала воды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13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3.1.13.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Спортивное сооружение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(плоскостные спортивные сооружения - 3000 кв. м)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3000 кв. м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516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3.1.14.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Спортивные сооружения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(плоскостные спортивные сооружения - 1250 кв. м)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1250 кв. м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3664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3.1.15.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ФГБОУ ВО «Кубанский государственный университет физической культуры, спорта и туризма». Строительство и создание учебно-спортивного центра водных видов спорта и атлетики. 3-й этап: Строительство учебно-спортивного центра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 объект)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Центральный внутригородской округ, </w:t>
              <w:br/>
              <w:t>ул. Карасунская набережная, д. 30,</w:t>
              <w:br/>
              <w:t>23:43:0304062:1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 объект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федеральное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</w:t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13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3.1.16.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Спортивная площадка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(236 кв. м)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Западный внутригородской округ, </w:t>
              <w:br/>
              <w:t>ул. Новокузнечная, д. 8,</w:t>
              <w:br/>
              <w:t>23:43:0000000:18756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236 кв. м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13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3.1.17.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Волейбольная площадка при МБУ «Дворец спорта «Олимп»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(2621 кв. м)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Западный внутригородской округ, </w:t>
              <w:br/>
              <w:t>ул. Береговая, 144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2621 кв. м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13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3.1.18.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Спортивное сооружение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(плоскостные спортивные сооружения - 794 кв. м)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Западный внутригородской округ, </w:t>
              <w:br/>
              <w:t>ул. Береговая, 23:43:0208042:1054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794 кв. м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13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3.1.19.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Спортивная площадка для пляжных видов спорта и игры сквош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(2000 кв. м)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Западный внутригородской округ, </w:t>
              <w:br/>
              <w:t>ул. Береговая, 23:43:0208042:1807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2000 кв. м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</w:t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13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3.1.20.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Спортивное сооружение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(плоскостные спортивные сооружения - 1000 кв. м)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Западный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1000 кв. м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13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3.1.21.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Спортивное сооружение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(плоскостные спортивные сооружения - 1245 кв. м)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Западный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1245 кв. м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13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3.1.22.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Спортивное сооружение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(бассейны - 3000 кв. м зеркала воды)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Западный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3000 кв. м зеркала воды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13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3.1.23.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Спортивное ядро МБОУ СОШ № 89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(спортивные залы - 800 кв. м площади пола)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Западный внутригородской округ, </w:t>
              <w:br/>
              <w:t xml:space="preserve">ул. им. 70-летия Октября, </w:t>
              <w:br/>
              <w:t xml:space="preserve">д. 30/1, </w:t>
              <w:br/>
              <w:t>23:43:0206003:819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800 кв. м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13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3.1.24.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Спортивное сооружение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(плоскостные спортивные сооружения - 9610 кв. м)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Западный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9610 кв. м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13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3.1.25.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Спортивное сооружение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(плоскостные спортивные сооружения - 1315 кв. м)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Западный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1315 кв. м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80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3.1.26.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Спортивное сооружение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(плоскостные спортивные сооружения - 1000 кв. м)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Западный внутригородской округ, 23:43:0206059:1786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1000 кв. м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825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3.1.27.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Спортивное сооружение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(плоскостные спортивные сооружения - 1366 кв. м)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Западный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1366 кв. м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553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3.1.28.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Спортивное сооружение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(бассейны - 1000 кв. м зеркала воды)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Западный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1000 кв. м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544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3.1.29.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Фиджитал-центр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(площадь здания - ориентир. 1746,7 </w:t>
              <w:br/>
              <w:t>кв. м)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Западный внутригородской округ, </w:t>
              <w:br/>
              <w:t>ул. Тургенева, д. 148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1746,7 кв. м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13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3.1.30.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Спортивная площадка ГБОУ Краснодарского края специальная (коррекционная) школа № 26 г. Краснодар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(по заданию на проектирование)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Западный внутригородской округ, </w:t>
              <w:br/>
              <w:t>ул. Шоссе Нефтяников, д. 21, 23:43:0201031:84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реконструкция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уточняется на стадии проектирования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региональное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2792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3.1.31.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Физкультурно-оздоровительный комплекс для прыжков на батуте, спортивной акробатике и игровых видов спорта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(спортивные залы - 2574 кв. м площади пола)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ул. 1-я Тихая, д. 10, 23:43:0108019:40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2574 кв. м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3384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3.1.32.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Спортивно-оздоровительный комплекс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(бассейны - 225 кв. м зеркала воды; спортивные залы - 400 кв. м площади пола)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в районе ул. Западный Обход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бассейны - 225 кв. м зеркала воды; спортивные залы - 400 кв. м площади пола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703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3.1.33.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Спортивно-оздоровительный комплекс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(спортивные залы - 1100 кв. м площади пола)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1100 кв. м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13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3.1.34.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Парк достижений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(ориентир. 5000 кв. м)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ул. Пригородная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ориентир. 5000 кв. м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13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3.1.35.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Физкультурно-оздоровительный комплекс «Екатеринодар», МБУ «ДСО»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(спортивные залы - 2592 кв. м площади пола; плоскостные спортивные сооружения - 1788 кв. м)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ул. Восточно-Кругликовская, д. 66/1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реконструкция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спортивные залы - 2592 кв. м площади пола; плоскостные спортивные сооружения - 1788 кв. м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13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3.1.36.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Спортивный комплекс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(спортивные залы - 1100 кв. м;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бассейн - 450 кв. м зеркала воды)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23:43:0121011:929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спортивные залы - 1100 кв. м;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бассейн - 450 кв. м зеркала воды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13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3.1.37.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Спортивный комплекс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(спортивные залы - 1100 кв. м)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Елизаветинский сельский округ, ст-ца Елизаветинская, 23:43:0133021:206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1100 кв. м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13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3.1.38.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Бассейн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(2250 кв. м зеркала воды)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Елизаветинский сельский округ, ст-ца Елизаветинская, 23:43:0133021:206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2250 кв. м зеркала воды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местное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658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3.1.39.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Дом спорта Кубани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(уточняется на стадии проектирования 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</w:t>
              <w:br/>
              <w:t xml:space="preserve"> ул. им. Дзержинского, 231/3, 23:43:0118001:4265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уточняется на стадии проектирования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региональное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412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3.1.40.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Конноспортивный комплекс, </w:t>
              <w:br/>
              <w:t>г. Краснодар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(6907,7 кв. м)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Калининский сельский округ, пос. Индустриальный, 23:43:0125024:398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6907,7 кв. м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региональное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262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3.1.41.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Спортивный комплекс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(50 чел. /смену)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округ, 23:43:0143021:2775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50 чел./сме-ну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региональное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534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3.1.42.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Центр настольного тенниса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(уточняется на стадии проектирования)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уточняется на стадии проектирования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региональное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399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3.1.43.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Стрелковый комплекс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(15000 кв. м)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Берёзовский сельский округ, пос. Берёзовый, 23:43:0108020:19791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15000 кв. м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региональное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13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3.1.44.</w:t>
            </w:r>
          </w:p>
        </w:tc>
        <w:tc>
          <w:tcPr>
            <w:tcW w:w="2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Легкоатлетический центр, в составе: стадион, манеж, гостиница (1 объект)</w:t>
            </w:r>
          </w:p>
        </w:tc>
        <w:tc>
          <w:tcPr>
            <w:tcW w:w="3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 xml:space="preserve">г. Краснодар, Прикубанский внутригородской округ, </w:t>
              <w:br/>
              <w:t>ул. Пригородная/Дзержинского, 23:43:0118001:17702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 объект</w:t>
            </w:r>
          </w:p>
        </w:tc>
        <w:tc>
          <w:tcPr>
            <w:tcW w:w="7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региональное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  <w:t>1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  <w:lang w:eastAsia="ru-RU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</w:tbl>
    <w:p>
      <w:pPr>
        <w:pStyle w:val="Normal"/>
        <w:spacing w:lineRule="auto" w:line="240" w:before="0" w:after="160"/>
        <w:contextualSpacing/>
        <w:rPr>
          <w:rFonts w:ascii="Times New Roman" w:hAnsi="Times New Roman" w:cs="Times New Roman"/>
          <w:b/>
          <w:sz w:val="28"/>
          <w:szCs w:val="28"/>
          <w:highlight w:val="none"/>
          <w:shd w:fill="auto" w:val="clear"/>
        </w:rPr>
      </w:pPr>
      <w:r>
        <w:rPr>
          <w:rFonts w:cs="Times New Roman" w:ascii="Times New Roman" w:hAnsi="Times New Roman"/>
          <w:b/>
          <w:sz w:val="28"/>
          <w:szCs w:val="28"/>
          <w:shd w:fill="auto" w:val="clear"/>
        </w:rPr>
      </w:r>
    </w:p>
    <w:sectPr>
      <w:headerReference w:type="even" r:id="rId2"/>
      <w:headerReference w:type="default" r:id="rId3"/>
      <w:headerReference w:type="first" r:id="rId4"/>
      <w:type w:val="nextPage"/>
      <w:pgSz w:orient="landscape" w:w="16838" w:h="11906"/>
      <w:pgMar w:left="1134" w:right="1134" w:gutter="0" w:header="709" w:top="1701" w:footer="0" w:bottom="567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Segoe UI">
    <w:charset w:val="01"/>
    <w:family w:val="swiss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-1572810857"/>
    </w:sdtPr>
    <w:sdtContent>
      <w:p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cs="Times New Roman" w:ascii="Times New Roman" w:hAnsi="Times New Roman"/>
            <w:sz w:val="24"/>
            <w:szCs w:val="24"/>
          </w:rPr>
          <w:fldChar w:fldCharType="begin"/>
        </w:r>
        <w:r>
          <w:rPr>
            <w:sz w:val="24"/>
            <w:szCs w:val="24"/>
            <w:rFonts w:cs="Times New Roman" w:ascii="Times New Roman" w:hAnsi="Times New Roman"/>
          </w:rPr>
          <w:instrText xml:space="preserve"> PAGE </w:instrText>
        </w:r>
        <w:r>
          <w:rPr>
            <w:sz w:val="24"/>
            <w:szCs w:val="24"/>
            <w:rFonts w:cs="Times New Roman" w:ascii="Times New Roman" w:hAnsi="Times New Roman"/>
          </w:rPr>
          <w:fldChar w:fldCharType="separate"/>
        </w:r>
        <w:r>
          <w:rPr>
            <w:sz w:val="24"/>
            <w:szCs w:val="24"/>
            <w:rFonts w:cs="Times New Roman" w:ascii="Times New Roman" w:hAnsi="Times New Roman"/>
          </w:rPr>
          <w:t>125</w:t>
        </w:r>
        <w:r>
          <w:rPr>
            <w:sz w:val="24"/>
            <w:szCs w:val="24"/>
            <w:rFonts w:cs="Times New Roman" w:ascii="Times New Roman" w:hAnsi="Times New Roman"/>
          </w:rPr>
          <w:fldChar w:fldCharType="end"/>
        </w:r>
      </w:p>
    </w:sdtContent>
  </w:sdt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80"/>
  <w:defaultTabStop w:val="708"/>
  <w:autoHyphenation w:val="true"/>
  <w:hyphenationZone w:val="36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fals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1134d7"/>
    <w:rPr/>
  </w:style>
  <w:style w:type="character" w:styleId="Style15" w:customStyle="1">
    <w:name w:val="Нижний колонтитул Знак"/>
    <w:basedOn w:val="DefaultParagraphFont"/>
    <w:uiPriority w:val="99"/>
    <w:qFormat/>
    <w:rsid w:val="001134d7"/>
    <w:rPr/>
  </w:style>
  <w:style w:type="character" w:styleId="Hyperlink">
    <w:name w:val="Hyperlink"/>
    <w:basedOn w:val="DefaultParagraphFont"/>
    <w:uiPriority w:val="99"/>
    <w:semiHidden/>
    <w:unhideWhenUsed/>
    <w:rsid w:val="003d3236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d3236"/>
    <w:rPr>
      <w:color w:val="954F72"/>
      <w:u w:val="single"/>
    </w:rPr>
  </w:style>
  <w:style w:type="character" w:styleId="Style16" w:customStyle="1">
    <w:name w:val="Текст выноски Знак"/>
    <w:basedOn w:val="DefaultParagraphFont"/>
    <w:link w:val="BalloonText"/>
    <w:uiPriority w:val="99"/>
    <w:semiHidden/>
    <w:qFormat/>
    <w:rsid w:val="00883716"/>
    <w:rPr>
      <w:rFonts w:ascii="Segoe UI" w:hAnsi="Segoe UI" w:cs="Segoe UI"/>
      <w:sz w:val="18"/>
      <w:szCs w:val="18"/>
    </w:rPr>
  </w:style>
  <w:style w:type="paragraph" w:styleId="Style17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PT Astra Serif" w:hAnsi="PT Astra Serif"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14"/>
    <w:uiPriority w:val="99"/>
    <w:unhideWhenUsed/>
    <w:rsid w:val="001134d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yle15"/>
    <w:uiPriority w:val="99"/>
    <w:unhideWhenUsed/>
    <w:rsid w:val="001134d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msonormal" w:customStyle="1">
    <w:name w:val="msonormal"/>
    <w:basedOn w:val="Normal"/>
    <w:qFormat/>
    <w:rsid w:val="003d3236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63" w:customStyle="1">
    <w:name w:val="xl63"/>
    <w:basedOn w:val="Normal"/>
    <w:qFormat/>
    <w:rsid w:val="003d3236"/>
    <w:pPr>
      <w:shd w:val="clear" w:color="000000" w:fill="FFFFFF"/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64" w:customStyle="1">
    <w:name w:val="xl64"/>
    <w:basedOn w:val="Normal"/>
    <w:qFormat/>
    <w:rsid w:val="003d323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paragraph" w:styleId="xl65" w:customStyle="1">
    <w:name w:val="xl65"/>
    <w:basedOn w:val="Normal"/>
    <w:qFormat/>
    <w:rsid w:val="003d323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paragraph" w:styleId="xl66" w:customStyle="1">
    <w:name w:val="xl66"/>
    <w:basedOn w:val="Normal"/>
    <w:qFormat/>
    <w:rsid w:val="003d3236"/>
    <w:pPr>
      <w:shd w:val="clear" w:color="000000" w:fill="FFFFFF"/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67" w:customStyle="1">
    <w:name w:val="xl67"/>
    <w:basedOn w:val="Normal"/>
    <w:qFormat/>
    <w:rsid w:val="003d323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lineRule="auto" w:line="240" w:beforeAutospacing="1" w:afterAutospacing="1"/>
      <w:jc w:val="center"/>
      <w:textAlignment w:val="top"/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paragraph" w:styleId="xl68" w:customStyle="1">
    <w:name w:val="xl68"/>
    <w:basedOn w:val="Normal"/>
    <w:qFormat/>
    <w:rsid w:val="003d323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lineRule="auto" w:line="240" w:beforeAutospacing="1" w:afterAutospacing="1"/>
      <w:textAlignment w:val="top"/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paragraph" w:styleId="xl69" w:customStyle="1">
    <w:name w:val="xl69"/>
    <w:basedOn w:val="Normal"/>
    <w:qFormat/>
    <w:rsid w:val="003d323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lineRule="auto" w:line="240" w:beforeAutospacing="1" w:afterAutospacing="1"/>
      <w:jc w:val="center"/>
      <w:textAlignment w:val="top"/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paragraph" w:styleId="xl70" w:customStyle="1">
    <w:name w:val="xl70"/>
    <w:basedOn w:val="Normal"/>
    <w:qFormat/>
    <w:rsid w:val="003d323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lineRule="auto" w:line="240" w:beforeAutospacing="1" w:afterAutospacing="1"/>
      <w:textAlignment w:val="top"/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paragraph" w:styleId="BalloonText">
    <w:name w:val="Balloon Text"/>
    <w:basedOn w:val="Normal"/>
    <w:link w:val="Style16"/>
    <w:uiPriority w:val="99"/>
    <w:semiHidden/>
    <w:unhideWhenUsed/>
    <w:qFormat/>
    <w:rsid w:val="00883716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tyle19">
    <w:name w:val="Содержимое врезки"/>
    <w:basedOn w:val="Normal"/>
    <w:qFormat/>
    <w:pPr/>
    <w:rPr/>
  </w:style>
  <w:style w:type="numbering" w:styleId="Style20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CEB9F0-166F-4F07-808B-0635926B1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Application>LibreOffice/24.8.4.2$Linux_X86_64 LibreOffice_project/480$Build-2</Application>
  <AppVersion>15.0000</AppVersion>
  <Pages>125</Pages>
  <Words>16689</Words>
  <Characters>135218</Characters>
  <CharactersWithSpaces>144779</CharactersWithSpaces>
  <Paragraphs>7483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2025-06-03T13:08:00Z</dcterms:created>
  <dc:creator>Скляр М.Н.</dc:creator>
  <dc:description/>
  <dc:language>ru-RU</dc:language>
  <cp:lastModifiedBy/>
  <cp:lastPrinted>2022-06-21T06:04:00Z</cp:lastPrinted>
  <dcterms:modified xsi:type="dcterms:W3CDTF">2025-09-01T15:20:35Z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